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B7109" w14:textId="7D57C750" w:rsidR="004A1314" w:rsidRPr="007D0FAE" w:rsidRDefault="004A1314" w:rsidP="004A1314">
      <w:pPr>
        <w:rPr>
          <w:rFonts w:ascii="Arial" w:eastAsia="Times New Roman" w:hAnsi="Arial" w:cs="Arial"/>
          <w:i/>
          <w:iCs/>
          <w:sz w:val="22"/>
          <w:szCs w:val="22"/>
          <w:lang w:eastAsia="de-DE"/>
        </w:rPr>
      </w:pPr>
      <w:r w:rsidRPr="00BD6EC8">
        <w:rPr>
          <w:rFonts w:ascii="Arial" w:eastAsia="Times New Roman" w:hAnsi="Arial" w:cs="Arial"/>
          <w:sz w:val="22"/>
          <w:szCs w:val="22"/>
          <w:lang w:eastAsia="de-DE"/>
        </w:rPr>
        <w:t>An die</w:t>
      </w:r>
      <w:r w:rsidRPr="007D0FAE">
        <w:rPr>
          <w:rFonts w:ascii="Arial" w:eastAsia="Times New Roman" w:hAnsi="Arial" w:cs="Arial"/>
          <w:i/>
          <w:iCs/>
          <w:sz w:val="22"/>
          <w:szCs w:val="22"/>
          <w:lang w:eastAsia="de-DE"/>
        </w:rPr>
        <w:br/>
      </w:r>
      <w:proofErr w:type="spellStart"/>
      <w:r w:rsidRPr="00BD6EC8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Externistenprüfungskommission</w:t>
      </w:r>
      <w:proofErr w:type="spellEnd"/>
      <w:r w:rsidRPr="00BD6EC8"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 für AHS Tirol</w:t>
      </w:r>
    </w:p>
    <w:p w14:paraId="3A0C5AA2" w14:textId="77777777" w:rsidR="004A1314" w:rsidRPr="008E024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BD6EC8">
        <w:rPr>
          <w:rFonts w:ascii="Arial" w:eastAsia="Times New Roman" w:hAnsi="Arial" w:cs="Arial"/>
          <w:sz w:val="22"/>
          <w:szCs w:val="22"/>
          <w:lang w:eastAsia="de-DE"/>
        </w:rPr>
        <w:t>Gymnasium für Berufstätige</w:t>
      </w:r>
      <w:r w:rsidRPr="008E0244">
        <w:rPr>
          <w:rFonts w:ascii="Arial" w:eastAsia="Times New Roman" w:hAnsi="Arial" w:cs="Arial"/>
          <w:sz w:val="22"/>
          <w:szCs w:val="22"/>
          <w:lang w:eastAsia="de-DE"/>
        </w:rPr>
        <w:t xml:space="preserve"> Innsbruck</w:t>
      </w:r>
    </w:p>
    <w:p w14:paraId="06FDD611" w14:textId="77777777" w:rsidR="004A1314" w:rsidRPr="008E024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8E0244">
        <w:rPr>
          <w:rFonts w:ascii="Arial" w:eastAsia="Times New Roman" w:hAnsi="Arial" w:cs="Arial"/>
          <w:sz w:val="22"/>
          <w:szCs w:val="22"/>
          <w:lang w:eastAsia="de-DE"/>
        </w:rPr>
        <w:t>Adolf-Pichler-Platz 1</w:t>
      </w:r>
    </w:p>
    <w:p w14:paraId="5309FC27" w14:textId="77777777" w:rsidR="004A1314" w:rsidRPr="008E024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8E0244">
        <w:rPr>
          <w:rFonts w:ascii="Arial" w:eastAsia="Times New Roman" w:hAnsi="Arial" w:cs="Arial"/>
          <w:sz w:val="22"/>
          <w:szCs w:val="22"/>
          <w:lang w:eastAsia="de-DE"/>
        </w:rPr>
        <w:t>6020 Innsbruck</w:t>
      </w:r>
      <w:r>
        <w:rPr>
          <w:rFonts w:ascii="Arial" w:eastAsia="Times New Roman" w:hAnsi="Arial" w:cs="Arial"/>
          <w:i/>
          <w:iCs/>
          <w:sz w:val="22"/>
          <w:szCs w:val="22"/>
          <w:lang w:eastAsia="de-DE"/>
        </w:rPr>
        <w:tab/>
      </w:r>
    </w:p>
    <w:p w14:paraId="25D291E7" w14:textId="77777777" w:rsidR="000460E3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411B43ED" w14:textId="6276BA60" w:rsidR="004A131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             </w:t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0460E3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     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Bundesabgabe: € 14,30</w:t>
      </w:r>
    </w:p>
    <w:p w14:paraId="4E09BA2E" w14:textId="77777777" w:rsidR="004A131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4A1314" w:rsidRPr="00B40C1D" w14:paraId="1C59C1A9" w14:textId="77777777" w:rsidTr="00590B8D">
        <w:tc>
          <w:tcPr>
            <w:tcW w:w="10055" w:type="dxa"/>
            <w:shd w:val="clear" w:color="auto" w:fill="B4C6E7" w:themeFill="accent1" w:themeFillTint="66"/>
          </w:tcPr>
          <w:p w14:paraId="663863CE" w14:textId="330C06A5" w:rsidR="004A1314" w:rsidRPr="00B40C1D" w:rsidRDefault="004A1314" w:rsidP="00590B8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</w:pPr>
            <w:r w:rsidRPr="00B40C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 N S U C H E N</w:t>
            </w:r>
            <w:r w:rsidRPr="00B40C1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br/>
            </w:r>
            <w:r w:rsidRPr="00B40C1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um</w:t>
            </w:r>
            <w:r w:rsidR="00B40C1D" w:rsidRPr="00B40C1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Zulassung zur</w:t>
            </w:r>
            <w:r w:rsidRPr="00B40C1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40C1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Externistenprüfung</w:t>
            </w:r>
            <w:proofErr w:type="spellEnd"/>
            <w:r w:rsidRPr="00B40C1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="00B40C1D" w:rsidRPr="00B40C1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über eine Schulstufe</w:t>
            </w:r>
          </w:p>
        </w:tc>
      </w:tr>
    </w:tbl>
    <w:p w14:paraId="24087A78" w14:textId="77777777" w:rsidR="004A1314" w:rsidRPr="00B40C1D" w:rsidRDefault="004A1314" w:rsidP="004A1314">
      <w:pPr>
        <w:rPr>
          <w:rFonts w:ascii="Arial" w:eastAsia="Times New Roman" w:hAnsi="Arial" w:cs="Arial"/>
          <w:b/>
          <w:lang w:eastAsia="de-DE"/>
        </w:rPr>
      </w:pPr>
    </w:p>
    <w:p w14:paraId="744F02A4" w14:textId="77777777" w:rsidR="004A1314" w:rsidRDefault="004A1314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5CD86B6" w14:textId="77777777" w:rsidR="000460E3" w:rsidRPr="00B40C1D" w:rsidRDefault="000460E3" w:rsidP="004A1314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6253E7F" w14:textId="77777777" w:rsidR="004A1314" w:rsidRPr="00B40C1D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DDB5DC9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Familienname: 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Vorname(n): .............................................</w:t>
      </w:r>
    </w:p>
    <w:p w14:paraId="53A9C514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2FA8109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Sozialversicherungsnummer:       __  __  __  __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Geburtsdatum:    ___  /  ___ / _______</w:t>
      </w:r>
    </w:p>
    <w:p w14:paraId="4F34F7E8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E175D9E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16F442D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44973AA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Telefonnummer: 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78B1FD5E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F520425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E-Mail: .....................................................</w:t>
      </w:r>
    </w:p>
    <w:p w14:paraId="6875E92A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0E7ED56A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Wohnadresse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br/>
      </w:r>
    </w:p>
    <w:p w14:paraId="32CDFF3A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Postleitzahl, Ort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23C524FF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D2904B4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09A664D4" w14:textId="77777777" w:rsidR="004A1314" w:rsidRPr="000F0982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Arial" w:eastAsia="Times New Roman" w:hAnsi="Arial" w:cs="Arial"/>
          <w:sz w:val="22"/>
          <w:szCs w:val="22"/>
          <w:lang w:eastAsia="de-DE"/>
        </w:rPr>
      </w:pPr>
      <w:r w:rsidRPr="000F0982">
        <w:rPr>
          <w:rFonts w:ascii="Arial" w:eastAsia="Times New Roman" w:hAnsi="Arial" w:cs="Arial"/>
          <w:sz w:val="22"/>
          <w:szCs w:val="22"/>
          <w:lang w:eastAsia="de-DE"/>
        </w:rPr>
        <w:t>Falls Externist</w:t>
      </w:r>
      <w:r>
        <w:rPr>
          <w:rFonts w:ascii="Arial" w:eastAsia="Times New Roman" w:hAnsi="Arial" w:cs="Arial"/>
          <w:sz w:val="22"/>
          <w:szCs w:val="22"/>
          <w:lang w:eastAsia="de-DE"/>
        </w:rPr>
        <w:t>*in</w:t>
      </w:r>
      <w:r w:rsidRPr="000F0982">
        <w:rPr>
          <w:rFonts w:ascii="Arial" w:eastAsia="Times New Roman" w:hAnsi="Arial" w:cs="Arial"/>
          <w:sz w:val="22"/>
          <w:szCs w:val="22"/>
          <w:lang w:eastAsia="de-DE"/>
        </w:rPr>
        <w:t xml:space="preserve"> minderjährig – Angaben zur erziehungsberechtigten Person:</w:t>
      </w:r>
    </w:p>
    <w:p w14:paraId="4F76E105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1EA36C0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Familienname: 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Vorname(n): .............................................</w:t>
      </w:r>
    </w:p>
    <w:p w14:paraId="7E7377D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EC9819F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Sozialversicherungsnummer:       __  __  __  __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Geburtsdatum:    ___  /  ___ / _______</w:t>
      </w:r>
    </w:p>
    <w:p w14:paraId="037E76D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5A129C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2CBDEA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52298B14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Telefonnummer: 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1EC9530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2C825E4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E-Mail: .....................................................</w:t>
      </w:r>
    </w:p>
    <w:p w14:paraId="20678883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</w:p>
    <w:p w14:paraId="3EECBE5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Wohnadresse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br/>
      </w:r>
    </w:p>
    <w:p w14:paraId="1B4EE4A7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Postleitzahl, Ort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............................................................................................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</w:p>
    <w:p w14:paraId="3CA6945D" w14:textId="77777777" w:rsidR="004A1314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5D968861" w14:textId="77777777" w:rsidR="004A1314" w:rsidRPr="002E7DCB" w:rsidRDefault="004A1314" w:rsidP="004A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8"/>
          <w:szCs w:val="18"/>
          <w:lang w:eastAsia="de-DE"/>
        </w:rPr>
      </w:pPr>
    </w:p>
    <w:p w14:paraId="760BFA15" w14:textId="72FACDD9" w:rsidR="00182389" w:rsidRDefault="00182389" w:rsidP="00182389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077DD52" w14:textId="77777777" w:rsidR="003E03E8" w:rsidRDefault="003E03E8" w:rsidP="003E03E8">
      <w:pPr>
        <w:rPr>
          <w:rFonts w:ascii="Arial" w:eastAsia="Times New Roman" w:hAnsi="Arial" w:cs="Arial"/>
          <w:b/>
          <w:lang w:eastAsia="de-DE"/>
        </w:rPr>
      </w:pPr>
    </w:p>
    <w:p w14:paraId="101FB42B" w14:textId="77777777" w:rsidR="00AA787B" w:rsidRDefault="00AA787B" w:rsidP="00B653E3">
      <w:pPr>
        <w:rPr>
          <w:rFonts w:ascii="Arial" w:eastAsia="Times New Roman" w:hAnsi="Arial" w:cs="Arial"/>
          <w:b/>
          <w:lang w:eastAsia="de-DE"/>
        </w:rPr>
      </w:pPr>
    </w:p>
    <w:p w14:paraId="2A5AED23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508EA0B6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5C9F4777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4C249C29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7646449F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676F2A0C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3B0421C6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4C43023C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0A1D08F9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p w14:paraId="406A0288" w14:textId="77777777" w:rsidR="009B1682" w:rsidRDefault="009B1682" w:rsidP="00B653E3">
      <w:pPr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AA787B" w14:paraId="173835A5" w14:textId="77777777" w:rsidTr="009B1682">
        <w:tc>
          <w:tcPr>
            <w:tcW w:w="10055" w:type="dxa"/>
            <w:shd w:val="clear" w:color="auto" w:fill="B4C6E7" w:themeFill="accent1" w:themeFillTint="66"/>
          </w:tcPr>
          <w:p w14:paraId="24C43BD6" w14:textId="599B0126" w:rsidR="00AA787B" w:rsidRDefault="00AA787B" w:rsidP="00B653E3">
            <w:pPr>
              <w:rPr>
                <w:rFonts w:ascii="Arial" w:eastAsia="Times New Roman" w:hAnsi="Arial" w:cs="Arial"/>
                <w:b/>
                <w:lang w:eastAsia="de-DE"/>
              </w:rPr>
            </w:pPr>
            <w:r w:rsidRPr="00BB01E2">
              <w:rPr>
                <w:rFonts w:ascii="Arial" w:eastAsia="Times New Roman" w:hAnsi="Arial" w:cs="Arial"/>
                <w:b/>
                <w:lang w:eastAsia="de-DE"/>
              </w:rPr>
              <w:t>Angaben zur angestrebten Schulform (einmal ankreuzen)</w:t>
            </w:r>
          </w:p>
        </w:tc>
      </w:tr>
    </w:tbl>
    <w:p w14:paraId="09D8087B" w14:textId="77777777" w:rsidR="00E511FA" w:rsidRDefault="00E511FA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10349" w:type="dxa"/>
        <w:tblInd w:w="-289" w:type="dxa"/>
        <w:tblLook w:val="04A0" w:firstRow="1" w:lastRow="0" w:firstColumn="1" w:lastColumn="0" w:noHBand="0" w:noVBand="1"/>
      </w:tblPr>
      <w:tblGrid>
        <w:gridCol w:w="817"/>
        <w:gridCol w:w="1877"/>
        <w:gridCol w:w="2693"/>
        <w:gridCol w:w="2410"/>
        <w:gridCol w:w="681"/>
        <w:gridCol w:w="1871"/>
      </w:tblGrid>
      <w:tr w:rsidR="00E511FA" w:rsidRPr="008C4246" w14:paraId="5F8172DE" w14:textId="77777777" w:rsidTr="00193AF9">
        <w:tc>
          <w:tcPr>
            <w:tcW w:w="817" w:type="dxa"/>
            <w:shd w:val="clear" w:color="auto" w:fill="B4C6E7" w:themeFill="accent1" w:themeFillTint="66"/>
          </w:tcPr>
          <w:p w14:paraId="61DE965E" w14:textId="77777777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4570" w:type="dxa"/>
            <w:gridSpan w:val="2"/>
            <w:shd w:val="clear" w:color="auto" w:fill="B4C6E7" w:themeFill="accent1" w:themeFillTint="66"/>
          </w:tcPr>
          <w:p w14:paraId="333B716F" w14:textId="77777777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</w:p>
        </w:tc>
        <w:tc>
          <w:tcPr>
            <w:tcW w:w="3091" w:type="dxa"/>
            <w:gridSpan w:val="2"/>
            <w:shd w:val="clear" w:color="auto" w:fill="B4C6E7" w:themeFill="accent1" w:themeFillTint="66"/>
          </w:tcPr>
          <w:p w14:paraId="0A7B8EA3" w14:textId="3ACCA07E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8C4246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6-jährig (ab der Unterstufe)</w:t>
            </w:r>
          </w:p>
        </w:tc>
        <w:tc>
          <w:tcPr>
            <w:tcW w:w="1871" w:type="dxa"/>
            <w:shd w:val="clear" w:color="auto" w:fill="B4C6E7" w:themeFill="accent1" w:themeFillTint="66"/>
          </w:tcPr>
          <w:p w14:paraId="411BB87D" w14:textId="2FC88D5C" w:rsidR="00E511FA" w:rsidRPr="008C4246" w:rsidRDefault="00E511FA" w:rsidP="00E511FA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8C4246"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  <w:t>4-jährig</w:t>
            </w:r>
          </w:p>
        </w:tc>
      </w:tr>
      <w:tr w:rsidR="00E511FA" w14:paraId="7802035D" w14:textId="77777777" w:rsidTr="00193AF9">
        <w:tc>
          <w:tcPr>
            <w:tcW w:w="817" w:type="dxa"/>
          </w:tcPr>
          <w:p w14:paraId="367F15B2" w14:textId="0B2A48CC" w:rsidR="00E511FA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44700DBA" w14:textId="18E09D6B" w:rsidR="00E511FA" w:rsidRPr="00BB55B4" w:rsidRDefault="00E511FA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Gymnasium mit </w:t>
            </w:r>
          </w:p>
        </w:tc>
        <w:tc>
          <w:tcPr>
            <w:tcW w:w="3091" w:type="dxa"/>
            <w:gridSpan w:val="2"/>
          </w:tcPr>
          <w:p w14:paraId="19CB7E07" w14:textId="3ED3568C" w:rsidR="00E511FA" w:rsidRPr="00BB55B4" w:rsidRDefault="008C4246" w:rsidP="00E511FA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Latein </w:t>
            </w:r>
          </w:p>
        </w:tc>
        <w:tc>
          <w:tcPr>
            <w:tcW w:w="1871" w:type="dxa"/>
          </w:tcPr>
          <w:p w14:paraId="61DDBB97" w14:textId="4C6773C3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Französisch</w:t>
            </w:r>
          </w:p>
          <w:p w14:paraId="12726BF2" w14:textId="63864B02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Spanisch</w:t>
            </w:r>
          </w:p>
          <w:p w14:paraId="4AA3DF75" w14:textId="25037352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Italienisch</w:t>
            </w:r>
          </w:p>
          <w:p w14:paraId="440DFB1E" w14:textId="77777777" w:rsidR="00E511FA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Russisch</w:t>
            </w:r>
          </w:p>
          <w:p w14:paraId="2EAE83C6" w14:textId="67677E4B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Altgriechisch</w:t>
            </w:r>
          </w:p>
        </w:tc>
      </w:tr>
      <w:tr w:rsidR="00E511FA" w14:paraId="3D60E179" w14:textId="77777777" w:rsidTr="00193AF9">
        <w:tc>
          <w:tcPr>
            <w:tcW w:w="817" w:type="dxa"/>
            <w:tcBorders>
              <w:bottom w:val="single" w:sz="4" w:space="0" w:color="auto"/>
            </w:tcBorders>
          </w:tcPr>
          <w:p w14:paraId="00480F15" w14:textId="1C84A1DC" w:rsidR="00E511FA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14:paraId="67775BB0" w14:textId="7C03DD9F" w:rsidR="00E511FA" w:rsidRPr="00BB55B4" w:rsidRDefault="00E511FA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Gymnasium mit 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14:paraId="27D4A3A5" w14:textId="00369020" w:rsidR="00E511FA" w:rsidRPr="00BB55B4" w:rsidRDefault="008C4246" w:rsidP="00E511FA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Französisch</w:t>
            </w:r>
          </w:p>
          <w:p w14:paraId="69055E94" w14:textId="6D66FEDD" w:rsidR="00E511FA" w:rsidRPr="00BB55B4" w:rsidRDefault="008C4246" w:rsidP="00E511FA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Spanisch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E0A54B8" w14:textId="4E4968D6" w:rsidR="00E511FA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  <w:r w:rsidR="00E511FA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Latein </w:t>
            </w:r>
          </w:p>
        </w:tc>
      </w:tr>
      <w:tr w:rsidR="008C4246" w14:paraId="571D9578" w14:textId="77777777" w:rsidTr="00193AF9">
        <w:tc>
          <w:tcPr>
            <w:tcW w:w="10349" w:type="dxa"/>
            <w:gridSpan w:val="6"/>
            <w:shd w:val="clear" w:color="auto" w:fill="B4C6E7" w:themeFill="accent1" w:themeFillTint="66"/>
          </w:tcPr>
          <w:p w14:paraId="5AC1C7DF" w14:textId="77777777" w:rsidR="008C4246" w:rsidRPr="00BB55B4" w:rsidRDefault="008C4246" w:rsidP="008C4246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8C4246" w14:paraId="7FA52BC5" w14:textId="77777777" w:rsidTr="00193AF9">
        <w:tc>
          <w:tcPr>
            <w:tcW w:w="817" w:type="dxa"/>
          </w:tcPr>
          <w:p w14:paraId="534F59FB" w14:textId="4E6B1FA0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263BCD86" w14:textId="3E5C741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ORG mit Darstellender Geometrie</w:t>
            </w:r>
          </w:p>
        </w:tc>
        <w:tc>
          <w:tcPr>
            <w:tcW w:w="3091" w:type="dxa"/>
            <w:gridSpan w:val="2"/>
          </w:tcPr>
          <w:p w14:paraId="5F485143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 w:val="restart"/>
          </w:tcPr>
          <w:p w14:paraId="6B239B79" w14:textId="670EC94F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Latein</w:t>
            </w:r>
          </w:p>
          <w:p w14:paraId="1E8AA968" w14:textId="69BE7ADA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Französisch</w:t>
            </w:r>
          </w:p>
          <w:p w14:paraId="1AED6816" w14:textId="6EFA009F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Spanisch</w:t>
            </w:r>
          </w:p>
          <w:p w14:paraId="54895AA6" w14:textId="1FCA6389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Italienisch</w:t>
            </w:r>
          </w:p>
          <w:p w14:paraId="74627165" w14:textId="266D2415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 Russisch</w:t>
            </w:r>
          </w:p>
        </w:tc>
      </w:tr>
      <w:tr w:rsidR="00E24B61" w14:paraId="1AD5E8E5" w14:textId="77777777" w:rsidTr="00193AF9">
        <w:tc>
          <w:tcPr>
            <w:tcW w:w="817" w:type="dxa"/>
          </w:tcPr>
          <w:p w14:paraId="6196C257" w14:textId="77777777" w:rsidR="00E24B61" w:rsidRPr="00BB55B4" w:rsidRDefault="00E24B61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4570" w:type="dxa"/>
            <w:gridSpan w:val="2"/>
          </w:tcPr>
          <w:p w14:paraId="6FAA5B45" w14:textId="77777777" w:rsidR="00E24B61" w:rsidRPr="00BB55B4" w:rsidRDefault="00E24B61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3091" w:type="dxa"/>
            <w:gridSpan w:val="2"/>
          </w:tcPr>
          <w:p w14:paraId="757C53D5" w14:textId="77777777" w:rsidR="00E24B61" w:rsidRPr="00BB55B4" w:rsidRDefault="00E24B61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/>
          </w:tcPr>
          <w:p w14:paraId="3DA916A1" w14:textId="77777777" w:rsidR="00E24B61" w:rsidRPr="00BB55B4" w:rsidRDefault="00E24B61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8C4246" w14:paraId="6EB5D23F" w14:textId="77777777" w:rsidTr="00193AF9">
        <w:tc>
          <w:tcPr>
            <w:tcW w:w="817" w:type="dxa"/>
          </w:tcPr>
          <w:p w14:paraId="7E8D1CF9" w14:textId="7EA90EB8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069D78C4" w14:textId="7AFB4A21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ORG </w:t>
            </w:r>
            <w:r w:rsidR="001E5088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mit 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ergänzendem Unterr</w:t>
            </w:r>
            <w:r w:rsidR="00EE3690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icht in Biologie und Umweltbildung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, Physik sowie Chemie</w:t>
            </w:r>
          </w:p>
        </w:tc>
        <w:tc>
          <w:tcPr>
            <w:tcW w:w="3091" w:type="dxa"/>
            <w:gridSpan w:val="2"/>
          </w:tcPr>
          <w:p w14:paraId="622EB7DD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/>
          </w:tcPr>
          <w:p w14:paraId="3550901F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8C4246" w14:paraId="1E36C239" w14:textId="77777777" w:rsidTr="00193AF9">
        <w:tc>
          <w:tcPr>
            <w:tcW w:w="817" w:type="dxa"/>
          </w:tcPr>
          <w:p w14:paraId="504FA4AF" w14:textId="36A6A1A1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1F31EA95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ORG mit Instrumentalunterricht</w:t>
            </w:r>
          </w:p>
          <w:p w14:paraId="1A6DB9B3" w14:textId="180E0EA8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Instrument:</w:t>
            </w:r>
          </w:p>
        </w:tc>
        <w:tc>
          <w:tcPr>
            <w:tcW w:w="3091" w:type="dxa"/>
            <w:gridSpan w:val="2"/>
          </w:tcPr>
          <w:p w14:paraId="7E79BF9F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/>
          </w:tcPr>
          <w:p w14:paraId="1FB92E6D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8C4246" w14:paraId="212F0E5D" w14:textId="77777777" w:rsidTr="00193AF9">
        <w:tc>
          <w:tcPr>
            <w:tcW w:w="817" w:type="dxa"/>
          </w:tcPr>
          <w:p w14:paraId="33BBDD57" w14:textId="31936FD6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</w:t>
            </w:r>
          </w:p>
        </w:tc>
        <w:tc>
          <w:tcPr>
            <w:tcW w:w="4570" w:type="dxa"/>
            <w:gridSpan w:val="2"/>
          </w:tcPr>
          <w:p w14:paraId="49272E18" w14:textId="6C00202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ORG mit Bildnerischem Gestalten und Werkerziehung</w:t>
            </w:r>
          </w:p>
        </w:tc>
        <w:tc>
          <w:tcPr>
            <w:tcW w:w="3091" w:type="dxa"/>
            <w:gridSpan w:val="2"/>
          </w:tcPr>
          <w:p w14:paraId="7F20203D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1871" w:type="dxa"/>
            <w:vMerge/>
          </w:tcPr>
          <w:p w14:paraId="0E81B5FB" w14:textId="77777777" w:rsidR="008C4246" w:rsidRPr="00BB55B4" w:rsidRDefault="008C4246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941B30" w14:paraId="79C4C300" w14:textId="77777777" w:rsidTr="00193AF9">
        <w:tc>
          <w:tcPr>
            <w:tcW w:w="10349" w:type="dxa"/>
            <w:gridSpan w:val="6"/>
          </w:tcPr>
          <w:p w14:paraId="4BA44C9B" w14:textId="77777777" w:rsidR="00D80D45" w:rsidRDefault="00D80D45" w:rsidP="00B653E3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</w:p>
          <w:p w14:paraId="137CF0C3" w14:textId="3B2D15A6" w:rsidR="00941B30" w:rsidRPr="00D80D45" w:rsidRDefault="00941B30" w:rsidP="00D80D45">
            <w:pPr>
              <w:shd w:val="clear" w:color="auto" w:fill="B4C6E7" w:themeFill="accent1" w:themeFillTint="66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D80D4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Klasse/Schulstufe:</w:t>
            </w:r>
          </w:p>
          <w:p w14:paraId="1AD1B2CB" w14:textId="1BB32FD8" w:rsidR="00D80D45" w:rsidRPr="00BB55B4" w:rsidRDefault="00D80D45" w:rsidP="00B653E3">
            <w:pPr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</w:tr>
      <w:tr w:rsidR="00E24B61" w14:paraId="1E68C321" w14:textId="77777777" w:rsidTr="00193AF9">
        <w:tc>
          <w:tcPr>
            <w:tcW w:w="2694" w:type="dxa"/>
            <w:gridSpan w:val="2"/>
          </w:tcPr>
          <w:p w14:paraId="32AF580E" w14:textId="2D22C9B6" w:rsidR="00E24B61" w:rsidRDefault="00704694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5. Klasse/</w:t>
            </w:r>
            <w:r w:rsidR="00D80D45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9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 Schulstufe</w:t>
            </w:r>
          </w:p>
          <w:p w14:paraId="329EB41F" w14:textId="5564F99B" w:rsidR="00D80D45" w:rsidRPr="00BB55B4" w:rsidRDefault="00D80D45" w:rsidP="00704694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2693" w:type="dxa"/>
          </w:tcPr>
          <w:p w14:paraId="0D70C881" w14:textId="05C50699" w:rsidR="00E24B61" w:rsidRPr="00BB55B4" w:rsidRDefault="00704694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6. Klasse/</w:t>
            </w:r>
            <w:r w:rsidR="00D80D45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10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. Schulstufe</w:t>
            </w:r>
          </w:p>
        </w:tc>
        <w:tc>
          <w:tcPr>
            <w:tcW w:w="2410" w:type="dxa"/>
          </w:tcPr>
          <w:p w14:paraId="3AC8BC07" w14:textId="7E2483BD" w:rsidR="00E24B61" w:rsidRPr="00BB55B4" w:rsidRDefault="00193AF9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7. Klasse/11.Schulstufe</w:t>
            </w:r>
          </w:p>
        </w:tc>
        <w:tc>
          <w:tcPr>
            <w:tcW w:w="2552" w:type="dxa"/>
            <w:gridSpan w:val="2"/>
          </w:tcPr>
          <w:p w14:paraId="41E2371A" w14:textId="58934B76" w:rsidR="00E24B61" w:rsidRPr="00BB55B4" w:rsidRDefault="00193AF9" w:rsidP="00D80D45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704694">
              <w:rPr>
                <w:rFonts w:ascii="Arial" w:eastAsia="Times New Roman" w:hAnsi="Arial" w:cs="Arial"/>
                <w:sz w:val="19"/>
                <w:szCs w:val="19"/>
                <w:bdr w:val="single" w:sz="4" w:space="0" w:color="auto"/>
                <w:lang w:eastAsia="de-DE"/>
              </w:rPr>
              <w:t>X</w:t>
            </w:r>
            <w:r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 xml:space="preserve"> </w:t>
            </w:r>
            <w:r w:rsidR="00BB55B4" w:rsidRPr="00BB55B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8. Klasse/12. Schulstufe</w:t>
            </w:r>
          </w:p>
        </w:tc>
      </w:tr>
    </w:tbl>
    <w:p w14:paraId="063613E1" w14:textId="77777777" w:rsidR="00E511FA" w:rsidRDefault="00E511FA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B9A8293" w14:textId="77777777" w:rsidR="00B42801" w:rsidRDefault="00B42801" w:rsidP="00892EA3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0F3E135E" w14:textId="0BE0D6BB" w:rsidR="00892EA3" w:rsidRDefault="00A614C8" w:rsidP="00892EA3">
      <w:pPr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A614C8">
        <w:rPr>
          <w:rFonts w:ascii="Arial" w:eastAsia="Times New Roman" w:hAnsi="Arial" w:cs="Arial"/>
          <w:b/>
          <w:sz w:val="22"/>
          <w:szCs w:val="22"/>
          <w:lang w:eastAsia="de-DE"/>
        </w:rPr>
        <w:t>Religion</w:t>
      </w:r>
      <w:r w:rsidR="003B2CCE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/ Ethik </w:t>
      </w:r>
    </w:p>
    <w:p w14:paraId="723F4760" w14:textId="5B79AD07" w:rsidR="00E511FA" w:rsidRPr="00892EA3" w:rsidRDefault="008C4246" w:rsidP="00892EA3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892EA3">
        <w:rPr>
          <w:rFonts w:ascii="Arial" w:eastAsia="Times New Roman" w:hAnsi="Arial" w:cs="Arial"/>
          <w:sz w:val="22"/>
          <w:szCs w:val="22"/>
          <w:lang w:eastAsia="de-DE"/>
        </w:rPr>
        <w:t xml:space="preserve">Ich </w:t>
      </w:r>
      <w:r w:rsidR="003B2CCE" w:rsidRPr="00892EA3">
        <w:rPr>
          <w:rFonts w:ascii="Arial" w:eastAsia="Times New Roman" w:hAnsi="Arial" w:cs="Arial"/>
          <w:sz w:val="22"/>
          <w:szCs w:val="22"/>
          <w:lang w:eastAsia="de-DE"/>
        </w:rPr>
        <w:t xml:space="preserve">wähle Religion. </w:t>
      </w:r>
      <w:r w:rsidRPr="00892EA3">
        <w:rPr>
          <w:rFonts w:ascii="Arial" w:eastAsia="Times New Roman" w:hAnsi="Arial" w:cs="Arial"/>
          <w:sz w:val="22"/>
          <w:szCs w:val="22"/>
          <w:lang w:eastAsia="de-DE"/>
        </w:rPr>
        <w:t xml:space="preserve"> Bezeichnung der gesetzlich anerkannten Kirche oder Religionsgemeinschaft: </w:t>
      </w:r>
      <w:r w:rsidR="001E5088" w:rsidRPr="00892EA3">
        <w:rPr>
          <w:rFonts w:ascii="Arial" w:eastAsia="Times New Roman" w:hAnsi="Arial" w:cs="Arial"/>
          <w:sz w:val="22"/>
          <w:szCs w:val="22"/>
          <w:lang w:eastAsia="de-DE"/>
        </w:rPr>
        <w:t>.....................................................................</w:t>
      </w:r>
    </w:p>
    <w:p w14:paraId="6045F37A" w14:textId="249A021A" w:rsidR="003B2CCE" w:rsidRPr="003B2CCE" w:rsidRDefault="003B2CCE" w:rsidP="00892EA3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Ich wähle Ethik.</w:t>
      </w:r>
    </w:p>
    <w:p w14:paraId="7E8960F9" w14:textId="77777777" w:rsidR="00541FCE" w:rsidRDefault="00541FCE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C947513" w14:textId="5866E5C3" w:rsidR="00E401A9" w:rsidRDefault="004D050A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4D050A">
        <w:rPr>
          <w:rFonts w:ascii="Arial" w:eastAsia="Times New Roman" w:hAnsi="Arial" w:cs="Arial"/>
          <w:sz w:val="22"/>
          <w:szCs w:val="22"/>
          <w:lang w:eastAsia="de-DE"/>
        </w:rPr>
        <w:t xml:space="preserve">Ich erkläre, dass ich keine Schule besuche, bisher noch zu keiner Reifeprüfung angetreten bin, keine gültige Zulassung zu einer Reifeprüfung/Berufsreifeprüfung besitze, und ich an keiner anderen Prüfungskommission um Zulassung zur </w:t>
      </w:r>
      <w:proofErr w:type="spellStart"/>
      <w:r w:rsidRPr="004D050A">
        <w:rPr>
          <w:rFonts w:ascii="Arial" w:eastAsia="Times New Roman" w:hAnsi="Arial" w:cs="Arial"/>
          <w:sz w:val="22"/>
          <w:szCs w:val="22"/>
          <w:lang w:eastAsia="de-DE"/>
        </w:rPr>
        <w:t>Externistenprüfung</w:t>
      </w:r>
      <w:proofErr w:type="spellEnd"/>
      <w:r w:rsidRPr="004D050A">
        <w:rPr>
          <w:rFonts w:ascii="Arial" w:eastAsia="Times New Roman" w:hAnsi="Arial" w:cs="Arial"/>
          <w:sz w:val="22"/>
          <w:szCs w:val="22"/>
          <w:lang w:eastAsia="de-DE"/>
        </w:rPr>
        <w:t xml:space="preserve"> angesucht habe. </w:t>
      </w:r>
    </w:p>
    <w:p w14:paraId="70586B36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1776CF8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1F1B151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D13993A" w14:textId="24EC6CF1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4D050A">
        <w:rPr>
          <w:rFonts w:ascii="Arial" w:eastAsia="Times New Roman" w:hAnsi="Arial" w:cs="Arial"/>
          <w:sz w:val="22"/>
          <w:szCs w:val="22"/>
          <w:lang w:eastAsia="de-DE"/>
        </w:rPr>
        <w:t>…………</w:t>
      </w:r>
      <w:r>
        <w:rPr>
          <w:rFonts w:ascii="Arial" w:eastAsia="Times New Roman" w:hAnsi="Arial" w:cs="Arial"/>
          <w:sz w:val="22"/>
          <w:szCs w:val="22"/>
          <w:lang w:eastAsia="de-DE"/>
        </w:rPr>
        <w:t>…………</w:t>
      </w:r>
      <w:r>
        <w:rPr>
          <w:rFonts w:ascii="Arial" w:eastAsia="Times New Roman" w:hAnsi="Arial" w:cs="Arial"/>
          <w:sz w:val="22"/>
          <w:szCs w:val="22"/>
          <w:lang w:eastAsia="de-DE"/>
        </w:rPr>
        <w:t>……..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4D050A">
        <w:rPr>
          <w:rFonts w:ascii="Arial" w:eastAsia="Times New Roman" w:hAnsi="Arial" w:cs="Arial"/>
          <w:sz w:val="22"/>
          <w:szCs w:val="22"/>
          <w:lang w:eastAsia="de-DE"/>
        </w:rPr>
        <w:t>…………………………………………………………….</w:t>
      </w:r>
    </w:p>
    <w:p w14:paraId="73EA37F6" w14:textId="77777777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4D050A">
        <w:rPr>
          <w:rFonts w:ascii="Arial" w:eastAsia="Times New Roman" w:hAnsi="Arial" w:cs="Arial"/>
          <w:sz w:val="22"/>
          <w:szCs w:val="22"/>
          <w:lang w:eastAsia="de-DE"/>
        </w:rPr>
        <w:t xml:space="preserve">(Ort, Datum)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(Unterschrift Externist*in)</w:t>
      </w:r>
    </w:p>
    <w:p w14:paraId="5DBB4274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28384F94" w14:textId="77777777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4D050A">
        <w:rPr>
          <w:rFonts w:ascii="Arial" w:eastAsia="Times New Roman" w:hAnsi="Arial" w:cs="Arial"/>
          <w:sz w:val="22"/>
          <w:szCs w:val="22"/>
          <w:lang w:eastAsia="de-DE"/>
        </w:rPr>
        <w:t>…………</w:t>
      </w:r>
      <w:r>
        <w:rPr>
          <w:rFonts w:ascii="Arial" w:eastAsia="Times New Roman" w:hAnsi="Arial" w:cs="Arial"/>
          <w:sz w:val="22"/>
          <w:szCs w:val="22"/>
          <w:lang w:eastAsia="de-DE"/>
        </w:rPr>
        <w:t>………………..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4D050A">
        <w:rPr>
          <w:rFonts w:ascii="Arial" w:eastAsia="Times New Roman" w:hAnsi="Arial" w:cs="Arial"/>
          <w:sz w:val="22"/>
          <w:szCs w:val="22"/>
          <w:lang w:eastAsia="de-DE"/>
        </w:rPr>
        <w:t>…………………………………………………………….</w:t>
      </w:r>
    </w:p>
    <w:p w14:paraId="1351A7BA" w14:textId="18A3239B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4D050A">
        <w:rPr>
          <w:rFonts w:ascii="Arial" w:eastAsia="Times New Roman" w:hAnsi="Arial" w:cs="Arial"/>
          <w:sz w:val="22"/>
          <w:szCs w:val="22"/>
          <w:lang w:eastAsia="de-DE"/>
        </w:rPr>
        <w:t xml:space="preserve">(Ort, Datum)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(</w:t>
      </w:r>
      <w:r w:rsidR="00C97BB7">
        <w:rPr>
          <w:rFonts w:ascii="Arial" w:eastAsia="Times New Roman" w:hAnsi="Arial" w:cs="Arial"/>
          <w:sz w:val="22"/>
          <w:szCs w:val="22"/>
          <w:lang w:eastAsia="de-DE"/>
        </w:rPr>
        <w:t xml:space="preserve">ggf.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Unterschrift </w:t>
      </w:r>
      <w:proofErr w:type="spellStart"/>
      <w:r w:rsidR="00C97BB7">
        <w:rPr>
          <w:rFonts w:ascii="Arial" w:eastAsia="Times New Roman" w:hAnsi="Arial" w:cs="Arial"/>
          <w:sz w:val="22"/>
          <w:szCs w:val="22"/>
          <w:lang w:eastAsia="de-DE"/>
        </w:rPr>
        <w:t>erziehungsbereichtigte</w:t>
      </w:r>
      <w:proofErr w:type="spellEnd"/>
      <w:r w:rsidR="00C97BB7">
        <w:rPr>
          <w:rFonts w:ascii="Arial" w:eastAsia="Times New Roman" w:hAnsi="Arial" w:cs="Arial"/>
          <w:sz w:val="22"/>
          <w:szCs w:val="22"/>
          <w:lang w:eastAsia="de-DE"/>
        </w:rPr>
        <w:t xml:space="preserve"> Person)</w:t>
      </w:r>
    </w:p>
    <w:p w14:paraId="3E9C3E92" w14:textId="77777777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A291368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2C92B689" w14:textId="5CBB0E79" w:rsidR="00E401A9" w:rsidRDefault="00E401A9" w:rsidP="00E401A9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FC148D0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FE7FBFE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E91C3CF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3FDB7CA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3AD8A54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435068D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866C54B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C0B3238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04EDDC3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343E78C" w14:textId="77777777" w:rsidR="00DD46E3" w:rsidRDefault="00DD46E3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005E905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76E5E14" w14:textId="77777777" w:rsidR="00C853BB" w:rsidRDefault="00C853BB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915"/>
      </w:tblGrid>
      <w:tr w:rsidR="00B67C76" w14:paraId="5C38ED27" w14:textId="77777777" w:rsidTr="00590B8D">
        <w:tc>
          <w:tcPr>
            <w:tcW w:w="10055" w:type="dxa"/>
            <w:shd w:val="clear" w:color="auto" w:fill="B4C6E7" w:themeFill="accent1" w:themeFillTint="66"/>
          </w:tcPr>
          <w:p w14:paraId="12FF0394" w14:textId="77777777" w:rsidR="00B67C76" w:rsidRPr="001D0883" w:rsidRDefault="00B67C76" w:rsidP="00590B8D">
            <w:pPr>
              <w:rPr>
                <w:rFonts w:ascii="Arial" w:eastAsia="Times New Roman" w:hAnsi="Arial" w:cs="Arial"/>
                <w:b/>
                <w:sz w:val="22"/>
                <w:szCs w:val="22"/>
                <w:lang w:eastAsia="de-DE"/>
              </w:rPr>
            </w:pPr>
            <w:r w:rsidRPr="00FE5F38">
              <w:rPr>
                <w:rFonts w:ascii="Arial" w:eastAsia="Times New Roman" w:hAnsi="Arial" w:cs="Arial"/>
                <w:b/>
                <w:lang w:eastAsia="de-DE"/>
              </w:rPr>
              <w:t>Beilagen</w:t>
            </w:r>
          </w:p>
        </w:tc>
      </w:tr>
    </w:tbl>
    <w:p w14:paraId="0EEEC757" w14:textId="77777777" w:rsidR="00B67C76" w:rsidRDefault="00B67C76" w:rsidP="00B67C76">
      <w:pPr>
        <w:rPr>
          <w:rFonts w:ascii="Arial" w:eastAsia="Times New Roman" w:hAnsi="Arial" w:cs="Arial"/>
          <w:lang w:eastAsia="de-DE"/>
        </w:rPr>
      </w:pPr>
    </w:p>
    <w:p w14:paraId="796203BB" w14:textId="77777777" w:rsidR="00B67C76" w:rsidRPr="00EC48E0" w:rsidRDefault="00B67C76" w:rsidP="00B67C76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C48E0">
        <w:rPr>
          <w:rFonts w:ascii="Arial" w:eastAsia="Times New Roman" w:hAnsi="Arial" w:cs="Arial"/>
          <w:sz w:val="22"/>
          <w:szCs w:val="22"/>
          <w:lang w:eastAsia="de-DE"/>
        </w:rPr>
        <w:t>Geburtsurkunde: 3,90 EUR</w:t>
      </w:r>
    </w:p>
    <w:p w14:paraId="403626CD" w14:textId="77777777" w:rsidR="00B67C76" w:rsidRPr="00EE06CD" w:rsidRDefault="00B67C76" w:rsidP="00B67C76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E06CD">
        <w:rPr>
          <w:rFonts w:ascii="Arial" w:eastAsia="Times New Roman" w:hAnsi="Arial" w:cs="Arial"/>
          <w:sz w:val="22"/>
          <w:szCs w:val="22"/>
          <w:lang w:eastAsia="de-DE"/>
        </w:rPr>
        <w:t>amtlicher Lichtbildausweis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  <w:r w:rsidRPr="00EE06CD">
        <w:rPr>
          <w:rFonts w:ascii="Arial" w:eastAsia="Times New Roman" w:hAnsi="Arial" w:cs="Arial"/>
          <w:sz w:val="22"/>
          <w:szCs w:val="22"/>
          <w:lang w:eastAsia="de-DE"/>
        </w:rPr>
        <w:t xml:space="preserve"> 3,90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EUR</w:t>
      </w:r>
    </w:p>
    <w:p w14:paraId="787B68B3" w14:textId="77777777" w:rsidR="00B67C76" w:rsidRPr="00EE06CD" w:rsidRDefault="00B67C76" w:rsidP="00B67C76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E06CD">
        <w:rPr>
          <w:rFonts w:ascii="Arial" w:eastAsia="Times New Roman" w:hAnsi="Arial" w:cs="Arial"/>
          <w:sz w:val="22"/>
          <w:szCs w:val="22"/>
          <w:lang w:eastAsia="de-DE"/>
        </w:rPr>
        <w:t>Zeugnisse: 3,90 EUR</w:t>
      </w:r>
    </w:p>
    <w:p w14:paraId="316CA040" w14:textId="77777777" w:rsidR="00B67C76" w:rsidRPr="00EE06CD" w:rsidRDefault="00B67C76" w:rsidP="00B67C76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de-DE"/>
        </w:rPr>
      </w:pPr>
      <w:r w:rsidRPr="00EE06CD">
        <w:rPr>
          <w:rFonts w:ascii="Arial" w:eastAsia="Times New Roman" w:hAnsi="Arial" w:cs="Arial"/>
          <w:sz w:val="22"/>
          <w:szCs w:val="22"/>
          <w:lang w:eastAsia="de-DE"/>
        </w:rPr>
        <w:t>Heiratsurkunde 29,90 EUR</w:t>
      </w:r>
    </w:p>
    <w:p w14:paraId="2F4C8F98" w14:textId="77777777" w:rsidR="00B67C76" w:rsidRDefault="00B67C76" w:rsidP="00B67C76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272D739E" w14:textId="77777777" w:rsidR="00B67C76" w:rsidRDefault="00B67C76" w:rsidP="00B67C76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14:paraId="15B92D1F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Gemäß Gebührengesetz werden das ausgefüllte Ansuchen (€ 14,30) und die oben angeführten Beilagen (jeweils € 3,90) </w:t>
      </w:r>
      <w:proofErr w:type="spellStart"/>
      <w:r w:rsidRPr="00D56908">
        <w:rPr>
          <w:rFonts w:ascii="Arial" w:eastAsia="Times New Roman" w:hAnsi="Arial" w:cs="Arial"/>
          <w:sz w:val="22"/>
          <w:szCs w:val="22"/>
          <w:lang w:eastAsia="de-DE"/>
        </w:rPr>
        <w:t>vergebührt</w:t>
      </w:r>
      <w:proofErr w:type="spellEnd"/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. Ebenso ist ein Passfoto beizulegen. Die Originaldokumente sind beim persönlichen Gespräch in der Sprechstunde/bei der Prüfung vorzulegen. </w:t>
      </w:r>
    </w:p>
    <w:p w14:paraId="7C04C4FE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E063018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Die anfallenden Gebühren </w:t>
      </w:r>
      <w:r>
        <w:rPr>
          <w:rFonts w:ascii="Arial" w:eastAsia="Times New Roman" w:hAnsi="Arial" w:cs="Arial"/>
          <w:sz w:val="22"/>
          <w:szCs w:val="22"/>
          <w:lang w:eastAsia="de-DE"/>
        </w:rPr>
        <w:t>sind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 auf folgendes Konto </w:t>
      </w:r>
      <w:r>
        <w:rPr>
          <w:rFonts w:ascii="Arial" w:eastAsia="Times New Roman" w:hAnsi="Arial" w:cs="Arial"/>
          <w:sz w:val="22"/>
          <w:szCs w:val="22"/>
          <w:lang w:eastAsia="de-DE"/>
        </w:rPr>
        <w:t>einzuzahlen:</w:t>
      </w:r>
      <w:r w:rsidRPr="00D5690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14:paraId="2E6FF13F" w14:textId="77777777" w:rsidR="00B67C76" w:rsidRPr="00D56908" w:rsidRDefault="00B67C76" w:rsidP="00B67C76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786C047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D56908">
        <w:rPr>
          <w:rFonts w:ascii="Arial" w:eastAsia="Times New Roman" w:hAnsi="Arial" w:cs="Arial"/>
          <w:sz w:val="22"/>
          <w:szCs w:val="22"/>
          <w:lang w:eastAsia="de-DE"/>
        </w:rPr>
        <w:t>EmpfängerIn</w:t>
      </w:r>
      <w:proofErr w:type="spellEnd"/>
      <w:r w:rsidRPr="00D56908">
        <w:rPr>
          <w:rFonts w:ascii="Arial" w:eastAsia="Times New Roman" w:hAnsi="Arial" w:cs="Arial"/>
          <w:sz w:val="22"/>
          <w:szCs w:val="22"/>
          <w:lang w:eastAsia="de-DE"/>
        </w:rPr>
        <w:t>: GYM f. Berufstätige</w:t>
      </w:r>
    </w:p>
    <w:p w14:paraId="278B14B9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IBAN: AT75 0100 0000 0541 0066</w:t>
      </w:r>
    </w:p>
    <w:p w14:paraId="1DA6C823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BIC: BUNDATWW</w:t>
      </w:r>
    </w:p>
    <w:p w14:paraId="2258B2C5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sz w:val="22"/>
          <w:szCs w:val="22"/>
          <w:lang w:eastAsia="de-DE"/>
        </w:rPr>
      </w:pPr>
      <w:r w:rsidRPr="00D56908">
        <w:rPr>
          <w:rFonts w:ascii="Arial" w:eastAsia="Times New Roman" w:hAnsi="Arial" w:cs="Arial"/>
          <w:sz w:val="22"/>
          <w:szCs w:val="22"/>
          <w:lang w:eastAsia="de-DE"/>
        </w:rPr>
        <w:t>Verwendungszweck: „EXT ANM“ plus Nachname und Name</w:t>
      </w:r>
    </w:p>
    <w:p w14:paraId="3FCEF10E" w14:textId="77777777" w:rsidR="00B67C76" w:rsidRPr="00D56908" w:rsidRDefault="00B67C76" w:rsidP="00B67C76">
      <w:pPr>
        <w:ind w:firstLine="851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0102767D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</w:p>
    <w:p w14:paraId="56884910" w14:textId="77777777" w:rsidR="00B67C76" w:rsidRPr="005B2612" w:rsidRDefault="00B67C76" w:rsidP="00B67C76">
      <w:pPr>
        <w:rPr>
          <w:rFonts w:ascii="Arial" w:eastAsia="Times New Roman" w:hAnsi="Arial" w:cs="Arial"/>
          <w:b/>
          <w:bCs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b/>
          <w:bCs/>
          <w:sz w:val="19"/>
          <w:szCs w:val="19"/>
          <w:lang w:eastAsia="de-DE"/>
        </w:rPr>
        <w:t xml:space="preserve">Einreichen der Unterlagen: </w:t>
      </w:r>
    </w:p>
    <w:p w14:paraId="4567D8BC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Sie können die Anmeldeunterlagen eingescannt per Mail, persönlich nach Terminvereinbarung oder postalisch einreichen. Nach Einlangen der vollständigen Anmeldeunterlagen erhalten Sie die Entscheidung/den Bescheid als Scan per E-Mail. Wenn Sie diesen Bescheid per Post zugestellt haben möchten, legen Sie Ihren Anmeldeunterlagen bitte ein ausreichend (mit österreichischen Marken) frankiertes und mit Ihrer Adresse versehenes Kuvert bei.</w:t>
      </w:r>
    </w:p>
    <w:p w14:paraId="3BF27525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.</w:t>
      </w:r>
    </w:p>
    <w:p w14:paraId="5F84E5E7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</w:p>
    <w:p w14:paraId="0874CA7A" w14:textId="77777777" w:rsidR="00B67C76" w:rsidRPr="005B2612" w:rsidRDefault="00B67C76" w:rsidP="00B67C76">
      <w:pPr>
        <w:rPr>
          <w:rFonts w:ascii="Arial" w:eastAsia="Times New Roman" w:hAnsi="Arial" w:cs="Arial"/>
          <w:b/>
          <w:bCs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b/>
          <w:bCs/>
          <w:sz w:val="19"/>
          <w:szCs w:val="19"/>
          <w:lang w:eastAsia="de-DE"/>
        </w:rPr>
        <w:t xml:space="preserve">Zeugnisgebühr: </w:t>
      </w:r>
    </w:p>
    <w:p w14:paraId="038871F5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Nach erfolgreicher Ablegung der </w:t>
      </w:r>
      <w:proofErr w:type="spellStart"/>
      <w:r w:rsidRPr="005B2612">
        <w:rPr>
          <w:rFonts w:ascii="Arial" w:eastAsia="Times New Roman" w:hAnsi="Arial" w:cs="Arial"/>
          <w:sz w:val="19"/>
          <w:szCs w:val="19"/>
          <w:lang w:eastAsia="de-DE"/>
        </w:rPr>
        <w:t>Prüfung</w:t>
      </w:r>
      <w:proofErr w:type="spellEnd"/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wird ein Zeugnis ausgestellt werden, das mit € 14,30  zu </w:t>
      </w:r>
      <w:proofErr w:type="spellStart"/>
      <w:r w:rsidRPr="005B2612">
        <w:rPr>
          <w:rFonts w:ascii="Arial" w:eastAsia="Times New Roman" w:hAnsi="Arial" w:cs="Arial"/>
          <w:sz w:val="19"/>
          <w:szCs w:val="19"/>
          <w:lang w:eastAsia="de-DE"/>
        </w:rPr>
        <w:t>vergebühren</w:t>
      </w:r>
      <w:proofErr w:type="spellEnd"/>
      <w:r w:rsidRPr="005B2612">
        <w:rPr>
          <w:rFonts w:ascii="Arial" w:eastAsia="Times New Roman" w:hAnsi="Arial" w:cs="Arial"/>
          <w:sz w:val="19"/>
          <w:szCs w:val="19"/>
          <w:lang w:eastAsia="de-DE"/>
        </w:rPr>
        <w:t xml:space="preserve"> ist. Bitte bezahlen Sie die Gebühr erst nach bestandener Prüfung auf obenstehendes Konto (Verwendungszweck: „EXT Zeugnis Nachname Vorname) und senden Sie den Einzahlungsbeleg per Mail an externisten@tsn.at.</w:t>
      </w:r>
    </w:p>
    <w:p w14:paraId="248869FF" w14:textId="77777777" w:rsidR="00B67C76" w:rsidRPr="005B2612" w:rsidRDefault="00B67C76" w:rsidP="00B67C76">
      <w:pPr>
        <w:rPr>
          <w:rFonts w:ascii="Arial" w:eastAsia="Times New Roman" w:hAnsi="Arial" w:cs="Arial"/>
          <w:sz w:val="19"/>
          <w:szCs w:val="19"/>
          <w:lang w:eastAsia="de-DE"/>
        </w:rPr>
      </w:pPr>
      <w:r w:rsidRPr="005B2612">
        <w:rPr>
          <w:rFonts w:ascii="Arial" w:eastAsia="Times New Roman" w:hAnsi="Arial" w:cs="Arial"/>
          <w:sz w:val="19"/>
          <w:szCs w:val="19"/>
          <w:lang w:eastAsia="de-DE"/>
        </w:rPr>
        <w:t>Das Zeugnis wird für Sie zur Abholung hinterlegt. (Hinweis: Eine postalische Zustellung des Zeugnisses ist nur möglich, wenn ein ausreichend frankiertes und mit Ihrer Adresse versehenes DIN-A4 Kuvert.</w:t>
      </w:r>
    </w:p>
    <w:p w14:paraId="6E780D8D" w14:textId="77777777" w:rsidR="00E401A9" w:rsidRDefault="00E401A9" w:rsidP="004D050A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E6E681B" w14:textId="46B98515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0EEFEB50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4C31FD26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32E54913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7811C73E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21B5FFF4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77B5EEA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12121E49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6AB09DE6" w14:textId="77777777" w:rsidR="007445A3" w:rsidRDefault="007445A3" w:rsidP="00B653E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14:paraId="5E96032A" w14:textId="77777777" w:rsidR="00881B1D" w:rsidRDefault="00881B1D" w:rsidP="006621EE">
      <w:pPr>
        <w:rPr>
          <w:rFonts w:ascii="Arial" w:eastAsia="Times New Roman" w:hAnsi="Arial" w:cs="Arial"/>
          <w:b/>
          <w:lang w:eastAsia="de-DE"/>
        </w:rPr>
      </w:pPr>
    </w:p>
    <w:sectPr w:rsidR="00881B1D" w:rsidSect="006621EE">
      <w:footerReference w:type="default" r:id="rId7"/>
      <w:pgSz w:w="11900" w:h="16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6626" w14:textId="77777777" w:rsidR="00A614C8" w:rsidRDefault="00A614C8" w:rsidP="002B3F7E">
      <w:r>
        <w:separator/>
      </w:r>
    </w:p>
  </w:endnote>
  <w:endnote w:type="continuationSeparator" w:id="0">
    <w:p w14:paraId="437C23B8" w14:textId="77777777" w:rsidR="00A614C8" w:rsidRDefault="00A614C8" w:rsidP="002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329892"/>
      <w:docPartObj>
        <w:docPartGallery w:val="Page Numbers (Bottom of Page)"/>
        <w:docPartUnique/>
      </w:docPartObj>
    </w:sdtPr>
    <w:sdtContent>
      <w:p w14:paraId="4D2E8511" w14:textId="5BD77493" w:rsidR="008677AD" w:rsidRDefault="008677A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t>/3</w:t>
        </w:r>
      </w:p>
    </w:sdtContent>
  </w:sdt>
  <w:p w14:paraId="35AE9EF5" w14:textId="3E9C9033" w:rsidR="00A614C8" w:rsidRPr="003E03E8" w:rsidRDefault="00A614C8" w:rsidP="003E03E8">
    <w:pPr>
      <w:pStyle w:val="Fuzeile"/>
      <w:pBdr>
        <w:top w:val="single" w:sz="4" w:space="1" w:color="auto"/>
      </w:pBdr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6B0A" w14:textId="77777777" w:rsidR="00A614C8" w:rsidRDefault="00A614C8" w:rsidP="002B3F7E">
      <w:r>
        <w:separator/>
      </w:r>
    </w:p>
  </w:footnote>
  <w:footnote w:type="continuationSeparator" w:id="0">
    <w:p w14:paraId="2A829D97" w14:textId="77777777" w:rsidR="00A614C8" w:rsidRDefault="00A614C8" w:rsidP="002B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A2128"/>
    <w:multiLevelType w:val="hybridMultilevel"/>
    <w:tmpl w:val="B436009C"/>
    <w:lvl w:ilvl="0" w:tplc="8FBA4676">
      <w:numFmt w:val="bullet"/>
      <w:lvlText w:val=""/>
      <w:lvlJc w:val="left"/>
      <w:pPr>
        <w:ind w:left="1060" w:hanging="70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3BB"/>
    <w:multiLevelType w:val="hybridMultilevel"/>
    <w:tmpl w:val="C6A2CAF6"/>
    <w:lvl w:ilvl="0" w:tplc="245C31DA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0BFE"/>
    <w:multiLevelType w:val="hybridMultilevel"/>
    <w:tmpl w:val="6D42D6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7AC2"/>
    <w:multiLevelType w:val="hybridMultilevel"/>
    <w:tmpl w:val="F006998E"/>
    <w:lvl w:ilvl="0" w:tplc="E3A00AEA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1824"/>
    <w:multiLevelType w:val="hybridMultilevel"/>
    <w:tmpl w:val="8C82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5F3685"/>
    <w:multiLevelType w:val="multilevel"/>
    <w:tmpl w:val="B35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D3F28"/>
    <w:multiLevelType w:val="hybridMultilevel"/>
    <w:tmpl w:val="4DC84E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E39F2"/>
    <w:multiLevelType w:val="hybridMultilevel"/>
    <w:tmpl w:val="4E36D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7968"/>
    <w:multiLevelType w:val="hybridMultilevel"/>
    <w:tmpl w:val="B0A2C7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533">
    <w:abstractNumId w:val="5"/>
  </w:num>
  <w:num w:numId="2" w16cid:durableId="1735424016">
    <w:abstractNumId w:val="4"/>
  </w:num>
  <w:num w:numId="3" w16cid:durableId="974680703">
    <w:abstractNumId w:val="2"/>
  </w:num>
  <w:num w:numId="4" w16cid:durableId="1436946642">
    <w:abstractNumId w:val="0"/>
  </w:num>
  <w:num w:numId="5" w16cid:durableId="1065033572">
    <w:abstractNumId w:val="8"/>
  </w:num>
  <w:num w:numId="6" w16cid:durableId="1118834042">
    <w:abstractNumId w:val="7"/>
  </w:num>
  <w:num w:numId="7" w16cid:durableId="1802573166">
    <w:abstractNumId w:val="6"/>
  </w:num>
  <w:num w:numId="8" w16cid:durableId="727537453">
    <w:abstractNumId w:val="1"/>
  </w:num>
  <w:num w:numId="9" w16cid:durableId="100324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7E"/>
    <w:rsid w:val="000460E3"/>
    <w:rsid w:val="000866EF"/>
    <w:rsid w:val="000D3008"/>
    <w:rsid w:val="001144E8"/>
    <w:rsid w:val="001665CE"/>
    <w:rsid w:val="00182389"/>
    <w:rsid w:val="00193AF9"/>
    <w:rsid w:val="001C0939"/>
    <w:rsid w:val="001E5088"/>
    <w:rsid w:val="002751D2"/>
    <w:rsid w:val="00287431"/>
    <w:rsid w:val="00287C94"/>
    <w:rsid w:val="002B3F7E"/>
    <w:rsid w:val="002D2C90"/>
    <w:rsid w:val="002E1DF4"/>
    <w:rsid w:val="00325239"/>
    <w:rsid w:val="003A1026"/>
    <w:rsid w:val="003B2CCE"/>
    <w:rsid w:val="003E03E8"/>
    <w:rsid w:val="00460CB4"/>
    <w:rsid w:val="004A1314"/>
    <w:rsid w:val="004C0153"/>
    <w:rsid w:val="004D050A"/>
    <w:rsid w:val="00534D1C"/>
    <w:rsid w:val="00541FCE"/>
    <w:rsid w:val="0064565F"/>
    <w:rsid w:val="006621EE"/>
    <w:rsid w:val="00671AEF"/>
    <w:rsid w:val="006721CF"/>
    <w:rsid w:val="0068452B"/>
    <w:rsid w:val="006B65D2"/>
    <w:rsid w:val="00704694"/>
    <w:rsid w:val="007445A3"/>
    <w:rsid w:val="008677AD"/>
    <w:rsid w:val="00881B1D"/>
    <w:rsid w:val="00892EA3"/>
    <w:rsid w:val="008C4246"/>
    <w:rsid w:val="00901541"/>
    <w:rsid w:val="00905E6E"/>
    <w:rsid w:val="00941B30"/>
    <w:rsid w:val="0098738F"/>
    <w:rsid w:val="009B1682"/>
    <w:rsid w:val="00A614C8"/>
    <w:rsid w:val="00A8412C"/>
    <w:rsid w:val="00AA787B"/>
    <w:rsid w:val="00AD6356"/>
    <w:rsid w:val="00B40C1D"/>
    <w:rsid w:val="00B42801"/>
    <w:rsid w:val="00B653E3"/>
    <w:rsid w:val="00B67C76"/>
    <w:rsid w:val="00BB01E2"/>
    <w:rsid w:val="00BB55B4"/>
    <w:rsid w:val="00C853BB"/>
    <w:rsid w:val="00C97BB7"/>
    <w:rsid w:val="00CD2FD4"/>
    <w:rsid w:val="00D77FF6"/>
    <w:rsid w:val="00D80D45"/>
    <w:rsid w:val="00DD46E3"/>
    <w:rsid w:val="00E24B61"/>
    <w:rsid w:val="00E401A9"/>
    <w:rsid w:val="00E511FA"/>
    <w:rsid w:val="00E93E88"/>
    <w:rsid w:val="00EE3690"/>
    <w:rsid w:val="00F17A13"/>
    <w:rsid w:val="00FE0040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C7CC9"/>
  <w15:docId w15:val="{0C40DA17-360B-44B2-8DB1-B6AE3FF2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B3F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B3F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F7E"/>
  </w:style>
  <w:style w:type="paragraph" w:styleId="Fuzeile">
    <w:name w:val="footer"/>
    <w:basedOn w:val="Standard"/>
    <w:link w:val="FuzeileZchn"/>
    <w:uiPriority w:val="99"/>
    <w:unhideWhenUsed/>
    <w:rsid w:val="002B3F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F7E"/>
  </w:style>
  <w:style w:type="paragraph" w:styleId="Listenabsatz">
    <w:name w:val="List Paragraph"/>
    <w:basedOn w:val="Standard"/>
    <w:uiPriority w:val="34"/>
    <w:qFormat/>
    <w:rsid w:val="002B3F7E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1E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Lasinger</dc:creator>
  <cp:keywords/>
  <dc:description/>
  <cp:lastModifiedBy>brigitte fuchs</cp:lastModifiedBy>
  <cp:revision>2</cp:revision>
  <cp:lastPrinted>2020-06-22T10:25:00Z</cp:lastPrinted>
  <dcterms:created xsi:type="dcterms:W3CDTF">2024-10-30T17:21:00Z</dcterms:created>
  <dcterms:modified xsi:type="dcterms:W3CDTF">2024-10-30T17:21:00Z</dcterms:modified>
</cp:coreProperties>
</file>