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5E3F" w14:textId="2771387E" w:rsidR="008E0244" w:rsidRPr="007D0FAE" w:rsidRDefault="00BD6EC8" w:rsidP="008E0244">
      <w:pPr>
        <w:rPr>
          <w:rFonts w:ascii="Arial" w:eastAsia="Times New Roman" w:hAnsi="Arial" w:cs="Arial"/>
          <w:i/>
          <w:iCs/>
          <w:sz w:val="22"/>
          <w:szCs w:val="22"/>
          <w:lang w:eastAsia="de-DE"/>
        </w:rPr>
      </w:pPr>
      <w:r w:rsidRPr="00BD6EC8">
        <w:rPr>
          <w:rFonts w:ascii="Arial" w:eastAsia="Times New Roman" w:hAnsi="Arial" w:cs="Arial"/>
          <w:sz w:val="22"/>
          <w:szCs w:val="22"/>
          <w:lang w:eastAsia="de-DE"/>
        </w:rPr>
        <w:t>An die</w:t>
      </w:r>
      <w:r w:rsidR="002B3F7E" w:rsidRPr="007D0FAE">
        <w:rPr>
          <w:rFonts w:ascii="Arial" w:eastAsia="Times New Roman" w:hAnsi="Arial" w:cs="Arial"/>
          <w:i/>
          <w:iCs/>
          <w:sz w:val="22"/>
          <w:szCs w:val="22"/>
          <w:lang w:eastAsia="de-DE"/>
        </w:rPr>
        <w:br/>
      </w:r>
      <w:proofErr w:type="spellStart"/>
      <w:r w:rsidR="008E0244" w:rsidRPr="00BD6EC8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Externistenprüfungskommission</w:t>
      </w:r>
      <w:proofErr w:type="spellEnd"/>
      <w:r w:rsidR="008E0244" w:rsidRPr="00BD6EC8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für AHS Tirol</w:t>
      </w:r>
    </w:p>
    <w:p w14:paraId="7330614A" w14:textId="44A95290" w:rsidR="008E0244" w:rsidRPr="008E0244" w:rsidRDefault="008E0244" w:rsidP="008E024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BD6EC8">
        <w:rPr>
          <w:rFonts w:ascii="Arial" w:eastAsia="Times New Roman" w:hAnsi="Arial" w:cs="Arial"/>
          <w:sz w:val="22"/>
          <w:szCs w:val="22"/>
          <w:lang w:eastAsia="de-DE"/>
        </w:rPr>
        <w:t>Gymnasium für Berufstätige</w:t>
      </w:r>
      <w:r w:rsidRPr="008E0244">
        <w:rPr>
          <w:rFonts w:ascii="Arial" w:eastAsia="Times New Roman" w:hAnsi="Arial" w:cs="Arial"/>
          <w:sz w:val="22"/>
          <w:szCs w:val="22"/>
          <w:lang w:eastAsia="de-DE"/>
        </w:rPr>
        <w:t xml:space="preserve"> Innsbruck</w:t>
      </w:r>
    </w:p>
    <w:p w14:paraId="22113BE3" w14:textId="77777777" w:rsidR="008E0244" w:rsidRPr="008E0244" w:rsidRDefault="008E0244" w:rsidP="008E024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8E0244">
        <w:rPr>
          <w:rFonts w:ascii="Arial" w:eastAsia="Times New Roman" w:hAnsi="Arial" w:cs="Arial"/>
          <w:sz w:val="22"/>
          <w:szCs w:val="22"/>
          <w:lang w:eastAsia="de-DE"/>
        </w:rPr>
        <w:t>Adolf-Pichler-Platz 1</w:t>
      </w:r>
    </w:p>
    <w:p w14:paraId="0A332B71" w14:textId="48E9BB85" w:rsidR="008E0244" w:rsidRPr="008E0244" w:rsidRDefault="008E0244" w:rsidP="008E024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8E0244">
        <w:rPr>
          <w:rFonts w:ascii="Arial" w:eastAsia="Times New Roman" w:hAnsi="Arial" w:cs="Arial"/>
          <w:sz w:val="22"/>
          <w:szCs w:val="22"/>
          <w:lang w:eastAsia="de-DE"/>
        </w:rPr>
        <w:t>6020 Innsbruck</w:t>
      </w:r>
      <w:r w:rsidR="007D0FAE">
        <w:rPr>
          <w:rFonts w:ascii="Arial" w:eastAsia="Times New Roman" w:hAnsi="Arial" w:cs="Arial"/>
          <w:i/>
          <w:iCs/>
          <w:sz w:val="22"/>
          <w:szCs w:val="22"/>
          <w:lang w:eastAsia="de-DE"/>
        </w:rPr>
        <w:tab/>
      </w:r>
    </w:p>
    <w:p w14:paraId="57ACF81B" w14:textId="08A819F1" w:rsidR="002B3F7E" w:rsidRDefault="00901541" w:rsidP="007D0FAE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7D0FAE">
        <w:rPr>
          <w:rFonts w:ascii="Arial" w:eastAsia="Times New Roman" w:hAnsi="Arial" w:cs="Arial"/>
          <w:sz w:val="22"/>
          <w:szCs w:val="22"/>
          <w:lang w:eastAsia="de-DE"/>
        </w:rPr>
        <w:t xml:space="preserve">              </w:t>
      </w:r>
      <w:r>
        <w:rPr>
          <w:rFonts w:ascii="Arial" w:eastAsia="Times New Roman" w:hAnsi="Arial" w:cs="Arial"/>
          <w:sz w:val="22"/>
          <w:szCs w:val="22"/>
          <w:lang w:eastAsia="de-DE"/>
        </w:rPr>
        <w:t>Bundesab</w:t>
      </w:r>
      <w:r w:rsidR="00462FFB">
        <w:rPr>
          <w:rFonts w:ascii="Arial" w:eastAsia="Times New Roman" w:hAnsi="Arial" w:cs="Arial"/>
          <w:sz w:val="22"/>
          <w:szCs w:val="22"/>
          <w:lang w:eastAsia="de-DE"/>
        </w:rPr>
        <w:t xml:space="preserve">gabe: </w:t>
      </w:r>
      <w:r>
        <w:rPr>
          <w:rFonts w:ascii="Arial" w:eastAsia="Times New Roman" w:hAnsi="Arial" w:cs="Arial"/>
          <w:sz w:val="22"/>
          <w:szCs w:val="22"/>
          <w:lang w:eastAsia="de-DE"/>
        </w:rPr>
        <w:t>€ 14,30</w:t>
      </w:r>
    </w:p>
    <w:p w14:paraId="4EE420C9" w14:textId="77777777" w:rsidR="001D0883" w:rsidRDefault="001D0883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1D0883" w14:paraId="6197F4A5" w14:textId="77777777" w:rsidTr="007D14EE">
        <w:tc>
          <w:tcPr>
            <w:tcW w:w="10055" w:type="dxa"/>
            <w:shd w:val="clear" w:color="auto" w:fill="B4C6E7" w:themeFill="accent1" w:themeFillTint="66"/>
          </w:tcPr>
          <w:p w14:paraId="5BA199D9" w14:textId="29C5AE27" w:rsidR="001D0883" w:rsidRPr="001D0883" w:rsidRDefault="001D0883" w:rsidP="001D088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N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U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C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E</w:t>
            </w:r>
            <w:r w:rsidRPr="009015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N</w:t>
            </w:r>
            <w:r w:rsidRPr="002B3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br/>
            </w:r>
            <w:r w:rsidRPr="001D08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um </w:t>
            </w:r>
            <w:r w:rsidR="004A31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Zulassung zur </w:t>
            </w:r>
            <w:proofErr w:type="spellStart"/>
            <w:r w:rsidRPr="001D08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Externistenprüfung</w:t>
            </w:r>
            <w:proofErr w:type="spellEnd"/>
            <w:r w:rsidRPr="001D08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4A31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über </w:t>
            </w:r>
            <w:r w:rsidR="0022718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einzelne</w:t>
            </w:r>
            <w:r w:rsidRPr="001D08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D088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Unterrichtsgegenstände</w:t>
            </w:r>
            <w:proofErr w:type="spellEnd"/>
          </w:p>
        </w:tc>
      </w:tr>
    </w:tbl>
    <w:p w14:paraId="277F8349" w14:textId="77777777" w:rsidR="001D0883" w:rsidRPr="00901541" w:rsidRDefault="001D0883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3B29415" w14:textId="77777777" w:rsidR="0068452B" w:rsidRDefault="0068452B" w:rsidP="002B3F7E">
      <w:pPr>
        <w:rPr>
          <w:rFonts w:ascii="Arial" w:eastAsia="Times New Roman" w:hAnsi="Arial" w:cs="Arial"/>
          <w:b/>
          <w:lang w:eastAsia="de-DE"/>
        </w:rPr>
      </w:pPr>
    </w:p>
    <w:p w14:paraId="4ED4E4B5" w14:textId="77777777" w:rsidR="005B2612" w:rsidRDefault="005B2612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E243F8F" w14:textId="77777777" w:rsidR="00875198" w:rsidRDefault="00875198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9D18DAF" w14:textId="57A633F6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Familienname: 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Vorname(n): .............................................</w:t>
      </w:r>
    </w:p>
    <w:p w14:paraId="0F6E7677" w14:textId="77777777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1BC35E77" w14:textId="77777777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Sozialversicherungsnummer:       __  __  __  __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Geburtsdatum:    ___  /  ___ / _______</w:t>
      </w:r>
    </w:p>
    <w:p w14:paraId="2CDD5204" w14:textId="77777777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046D27B7" w14:textId="77777777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9FCA1E4" w14:textId="77777777" w:rsidR="00303E4A" w:rsidRDefault="00303E4A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18311046" w14:textId="77777777" w:rsidR="00875198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Telefonnummer: 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0F72A385" w14:textId="77777777" w:rsidR="00875198" w:rsidRDefault="00875198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6A99567E" w14:textId="2D4A1E21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E-Mail: .....................................................</w:t>
      </w:r>
    </w:p>
    <w:p w14:paraId="40ADFB66" w14:textId="77777777" w:rsidR="00225C4C" w:rsidRDefault="00225C4C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6D92599C" w14:textId="159D893A" w:rsidR="00225C4C" w:rsidRDefault="00875198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Wohnadresse</w:t>
      </w:r>
      <w:r w:rsidR="00225C4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225C4C"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 w:rsidR="00225C4C">
        <w:rPr>
          <w:rFonts w:ascii="Arial" w:eastAsia="Times New Roman" w:hAnsi="Arial" w:cs="Arial"/>
          <w:sz w:val="22"/>
          <w:szCs w:val="22"/>
          <w:lang w:eastAsia="de-DE"/>
        </w:rPr>
        <w:br/>
      </w:r>
    </w:p>
    <w:p w14:paraId="3F1F906B" w14:textId="5D58F121" w:rsidR="00697697" w:rsidRDefault="00E46944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Postleitzahl, Ort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 w:rsidR="00225C4C"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0BFF59A5" w14:textId="77777777" w:rsidR="00697697" w:rsidRDefault="00697697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108C392F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1B69CB04" w14:textId="5A002A1B" w:rsidR="000F0982" w:rsidRPr="000F0982" w:rsidRDefault="002E7DCB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Arial" w:eastAsia="Times New Roman" w:hAnsi="Arial" w:cs="Arial"/>
          <w:sz w:val="22"/>
          <w:szCs w:val="22"/>
          <w:lang w:eastAsia="de-DE"/>
        </w:rPr>
      </w:pPr>
      <w:r w:rsidRPr="000F0982">
        <w:rPr>
          <w:rFonts w:ascii="Arial" w:eastAsia="Times New Roman" w:hAnsi="Arial" w:cs="Arial"/>
          <w:sz w:val="22"/>
          <w:szCs w:val="22"/>
          <w:lang w:eastAsia="de-DE"/>
        </w:rPr>
        <w:t>Falls Externist</w:t>
      </w:r>
      <w:r w:rsidR="007D14EE">
        <w:rPr>
          <w:rFonts w:ascii="Arial" w:eastAsia="Times New Roman" w:hAnsi="Arial" w:cs="Arial"/>
          <w:sz w:val="22"/>
          <w:szCs w:val="22"/>
          <w:lang w:eastAsia="de-DE"/>
        </w:rPr>
        <w:t>*in</w:t>
      </w:r>
      <w:r w:rsidRPr="000F0982">
        <w:rPr>
          <w:rFonts w:ascii="Arial" w:eastAsia="Times New Roman" w:hAnsi="Arial" w:cs="Arial"/>
          <w:sz w:val="22"/>
          <w:szCs w:val="22"/>
          <w:lang w:eastAsia="de-DE"/>
        </w:rPr>
        <w:t xml:space="preserve"> minderjährig – Angaben zur erziehungsberechtigten Person</w:t>
      </w:r>
      <w:r w:rsidR="000F0982" w:rsidRPr="000F0982">
        <w:rPr>
          <w:rFonts w:ascii="Arial" w:eastAsia="Times New Roman" w:hAnsi="Arial" w:cs="Arial"/>
          <w:sz w:val="22"/>
          <w:szCs w:val="22"/>
          <w:lang w:eastAsia="de-DE"/>
        </w:rPr>
        <w:t>:</w:t>
      </w:r>
    </w:p>
    <w:p w14:paraId="6E72AE91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747523AA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Familienname: 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Vorname(n): .............................................</w:t>
      </w:r>
    </w:p>
    <w:p w14:paraId="4CE6147D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1ACD042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Sozialversicherungsnummer:       __  __  __  __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Geburtsdatum:    ___  /  ___ / _______</w:t>
      </w:r>
    </w:p>
    <w:p w14:paraId="4DBE4D71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18ADBD3F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C41E184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667577AB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Telefonnummer: 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437CB87B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2BE2CF6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E-Mail: .....................................................</w:t>
      </w:r>
    </w:p>
    <w:p w14:paraId="74CFB0E1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EC1ADEF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Wohnadresse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br/>
      </w:r>
    </w:p>
    <w:p w14:paraId="473A8FF4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Postleitzahl, Ort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7E789EE8" w14:textId="77777777" w:rsidR="000F0982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37F25559" w14:textId="77777777" w:rsidR="000F0982" w:rsidRPr="002E7DCB" w:rsidRDefault="000F0982" w:rsidP="000F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6B8B069A" w14:textId="77777777" w:rsidR="00697697" w:rsidRDefault="00697697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B7A0E7D" w14:textId="6203497A" w:rsidR="00697697" w:rsidRDefault="00697697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82FEE3C" w14:textId="15D04838" w:rsidR="000F0982" w:rsidRDefault="000F0982" w:rsidP="000F0982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Ich ersuche um Zulassung zur Ablegung von einer oder mehrerer 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Externisteneinzelprüfung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>(en)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nach folgendem Lehrplan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</w:p>
    <w:p w14:paraId="7D03150E" w14:textId="77777777" w:rsidR="000F0982" w:rsidRDefault="000F0982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2F7C014" w14:textId="77777777" w:rsidR="000F0982" w:rsidRDefault="000F0982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3744"/>
        <w:gridCol w:w="4100"/>
      </w:tblGrid>
      <w:tr w:rsidR="000F0982" w:rsidRPr="001D0883" w14:paraId="354ADFF1" w14:textId="77777777" w:rsidTr="007D14EE">
        <w:tc>
          <w:tcPr>
            <w:tcW w:w="2071" w:type="dxa"/>
            <w:shd w:val="clear" w:color="auto" w:fill="B4C6E7" w:themeFill="accent1" w:themeFillTint="66"/>
          </w:tcPr>
          <w:p w14:paraId="2ABF5CC4" w14:textId="77777777" w:rsidR="000F0982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B5932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Lehrplan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:</w:t>
            </w:r>
          </w:p>
          <w:p w14:paraId="0A56977C" w14:textId="77777777" w:rsidR="000F0982" w:rsidRPr="00DB5932" w:rsidRDefault="000F0982" w:rsidP="00590B8D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DB593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(einmal ankreuzen)</w:t>
            </w:r>
          </w:p>
          <w:p w14:paraId="36FE2014" w14:textId="77777777" w:rsidR="000F0982" w:rsidRPr="00DB5932" w:rsidRDefault="000F0982" w:rsidP="00590B8D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744" w:type="dxa"/>
            <w:shd w:val="clear" w:color="auto" w:fill="B4C6E7" w:themeFill="accent1" w:themeFillTint="66"/>
          </w:tcPr>
          <w:p w14:paraId="4E21634D" w14:textId="77777777" w:rsidR="000F0982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o Gymnasium </w:t>
            </w:r>
          </w:p>
          <w:p w14:paraId="71EB581D" w14:textId="77777777" w:rsidR="000F0982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o ORG mit Instrumentalunterricht </w:t>
            </w:r>
          </w:p>
          <w:p w14:paraId="6CA033E3" w14:textId="77777777" w:rsidR="000F0982" w:rsidRPr="001D0883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o ORG mit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Bildn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 Gestalten</w:t>
            </w:r>
          </w:p>
        </w:tc>
        <w:tc>
          <w:tcPr>
            <w:tcW w:w="4100" w:type="dxa"/>
            <w:shd w:val="clear" w:color="auto" w:fill="B4C6E7" w:themeFill="accent1" w:themeFillTint="66"/>
          </w:tcPr>
          <w:p w14:paraId="58F38645" w14:textId="77777777" w:rsidR="000F0982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o ORG mit DG </w:t>
            </w:r>
          </w:p>
          <w:p w14:paraId="1172FA2F" w14:textId="77777777" w:rsidR="000F0982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o ORG mit BIOUB/CH/PH </w:t>
            </w:r>
          </w:p>
          <w:p w14:paraId="02F48CE2" w14:textId="77777777" w:rsidR="000F0982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o ......................................................</w:t>
            </w:r>
          </w:p>
          <w:p w14:paraId="7ACD693A" w14:textId="77777777" w:rsidR="000F0982" w:rsidRPr="001D0883" w:rsidRDefault="000F0982" w:rsidP="00590B8D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14:paraId="0998D81A" w14:textId="77777777" w:rsidR="000F0982" w:rsidRDefault="000F0982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FAE3A7D" w14:textId="77777777" w:rsidR="000F0982" w:rsidRDefault="000F0982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180D7FD" w14:textId="77777777" w:rsidR="000F0982" w:rsidRDefault="000F0982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873EC84" w14:textId="38EDB75B" w:rsidR="00697697" w:rsidRDefault="00494666" w:rsidP="005B2612">
      <w:pPr>
        <w:shd w:val="clear" w:color="auto" w:fill="B4C6E7" w:themeFill="accent1" w:themeFillTint="66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lastRenderedPageBreak/>
        <w:t xml:space="preserve">Ich ersuche um Zulassung zur Ablegung </w:t>
      </w:r>
      <w:r w:rsidR="00B802E5">
        <w:rPr>
          <w:rFonts w:ascii="Arial" w:eastAsia="Times New Roman" w:hAnsi="Arial" w:cs="Arial"/>
          <w:sz w:val="22"/>
          <w:szCs w:val="22"/>
          <w:lang w:eastAsia="de-DE"/>
        </w:rPr>
        <w:t>von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FC02E6">
        <w:rPr>
          <w:rFonts w:ascii="Arial" w:eastAsia="Times New Roman" w:hAnsi="Arial" w:cs="Arial"/>
          <w:sz w:val="22"/>
          <w:szCs w:val="22"/>
          <w:lang w:eastAsia="de-DE"/>
        </w:rPr>
        <w:t xml:space="preserve">einer oder mehrerer </w:t>
      </w:r>
      <w:proofErr w:type="spellStart"/>
      <w:r w:rsidR="00B802E5">
        <w:rPr>
          <w:rFonts w:ascii="Arial" w:eastAsia="Times New Roman" w:hAnsi="Arial" w:cs="Arial"/>
          <w:sz w:val="22"/>
          <w:szCs w:val="22"/>
          <w:lang w:eastAsia="de-DE"/>
        </w:rPr>
        <w:t>Externisteneinzelp</w:t>
      </w:r>
      <w:r w:rsidR="00FC02E6">
        <w:rPr>
          <w:rFonts w:ascii="Arial" w:eastAsia="Times New Roman" w:hAnsi="Arial" w:cs="Arial"/>
          <w:sz w:val="22"/>
          <w:szCs w:val="22"/>
          <w:lang w:eastAsia="de-DE"/>
        </w:rPr>
        <w:t>rüfung</w:t>
      </w:r>
      <w:proofErr w:type="spellEnd"/>
      <w:r w:rsidR="00FC02E6">
        <w:rPr>
          <w:rFonts w:ascii="Arial" w:eastAsia="Times New Roman" w:hAnsi="Arial" w:cs="Arial"/>
          <w:sz w:val="22"/>
          <w:szCs w:val="22"/>
          <w:lang w:eastAsia="de-DE"/>
        </w:rPr>
        <w:t>(</w:t>
      </w:r>
      <w:r>
        <w:rPr>
          <w:rFonts w:ascii="Arial" w:eastAsia="Times New Roman" w:hAnsi="Arial" w:cs="Arial"/>
          <w:sz w:val="22"/>
          <w:szCs w:val="22"/>
          <w:lang w:eastAsia="de-DE"/>
        </w:rPr>
        <w:t>en</w:t>
      </w:r>
      <w:r w:rsidR="00FC02E6">
        <w:rPr>
          <w:rFonts w:ascii="Arial" w:eastAsia="Times New Roman" w:hAnsi="Arial" w:cs="Arial"/>
          <w:sz w:val="22"/>
          <w:szCs w:val="22"/>
          <w:lang w:eastAsia="de-DE"/>
        </w:rPr>
        <w:t>)</w:t>
      </w:r>
      <w:r w:rsidR="00B802E5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</w:p>
    <w:p w14:paraId="2ADF2BCD" w14:textId="77777777" w:rsidR="00B40DE0" w:rsidRDefault="00B40DE0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244"/>
        <w:gridCol w:w="3151"/>
        <w:gridCol w:w="1318"/>
      </w:tblGrid>
      <w:tr w:rsidR="00F977C3" w14:paraId="177777BE" w14:textId="77777777" w:rsidTr="000A283E">
        <w:tc>
          <w:tcPr>
            <w:tcW w:w="3397" w:type="dxa"/>
          </w:tcPr>
          <w:p w14:paraId="510ECCE0" w14:textId="77777777" w:rsidR="00F977C3" w:rsidRDefault="00F977C3" w:rsidP="00F977C3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Gegenstand</w:t>
            </w:r>
          </w:p>
          <w:p w14:paraId="6A808907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44" w:type="dxa"/>
          </w:tcPr>
          <w:p w14:paraId="39035CE0" w14:textId="688BDDEC" w:rsidR="00F977C3" w:rsidRDefault="00F977C3" w:rsidP="00F977C3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Schulstufe</w:t>
            </w:r>
          </w:p>
          <w:p w14:paraId="6015B1C0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151" w:type="dxa"/>
          </w:tcPr>
          <w:p w14:paraId="3BD11C9D" w14:textId="16EBAE0B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Gegenstand</w:t>
            </w:r>
          </w:p>
          <w:p w14:paraId="21E7700A" w14:textId="2D626B09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318" w:type="dxa"/>
          </w:tcPr>
          <w:p w14:paraId="46C1E4E8" w14:textId="56F3A881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Schulstufe</w:t>
            </w:r>
          </w:p>
        </w:tc>
      </w:tr>
      <w:tr w:rsidR="00F977C3" w14:paraId="7AFC47F9" w14:textId="77777777" w:rsidTr="000A283E">
        <w:tc>
          <w:tcPr>
            <w:tcW w:w="3397" w:type="dxa"/>
          </w:tcPr>
          <w:p w14:paraId="4AA12A12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44" w:type="dxa"/>
          </w:tcPr>
          <w:p w14:paraId="23D7CDC8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151" w:type="dxa"/>
          </w:tcPr>
          <w:p w14:paraId="20F1D50C" w14:textId="169AC5C1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4CB76C6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318" w:type="dxa"/>
          </w:tcPr>
          <w:p w14:paraId="7C9854DB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F977C3" w14:paraId="55E99F51" w14:textId="77777777" w:rsidTr="000A283E">
        <w:tc>
          <w:tcPr>
            <w:tcW w:w="3397" w:type="dxa"/>
          </w:tcPr>
          <w:p w14:paraId="172617F1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44" w:type="dxa"/>
          </w:tcPr>
          <w:p w14:paraId="2B71298E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151" w:type="dxa"/>
          </w:tcPr>
          <w:p w14:paraId="185857E1" w14:textId="2E3089E0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343E4DC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318" w:type="dxa"/>
          </w:tcPr>
          <w:p w14:paraId="1EAFB619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F977C3" w14:paraId="2826B7C5" w14:textId="77777777" w:rsidTr="000A283E">
        <w:tc>
          <w:tcPr>
            <w:tcW w:w="3397" w:type="dxa"/>
          </w:tcPr>
          <w:p w14:paraId="72144E3C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44" w:type="dxa"/>
          </w:tcPr>
          <w:p w14:paraId="100A3B93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151" w:type="dxa"/>
          </w:tcPr>
          <w:p w14:paraId="661BF079" w14:textId="4AB7390C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55B1AC9D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318" w:type="dxa"/>
          </w:tcPr>
          <w:p w14:paraId="1C37EA5D" w14:textId="77777777" w:rsidR="00F977C3" w:rsidRDefault="00F977C3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0A283E" w14:paraId="22E33D0D" w14:textId="77777777" w:rsidTr="000A283E">
        <w:tc>
          <w:tcPr>
            <w:tcW w:w="3397" w:type="dxa"/>
          </w:tcPr>
          <w:p w14:paraId="4875DE14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6DA0982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44" w:type="dxa"/>
          </w:tcPr>
          <w:p w14:paraId="65ABA29B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151" w:type="dxa"/>
          </w:tcPr>
          <w:p w14:paraId="048A011C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318" w:type="dxa"/>
          </w:tcPr>
          <w:p w14:paraId="3D5938C2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0A283E" w14:paraId="25EC899D" w14:textId="77777777" w:rsidTr="000A283E">
        <w:tc>
          <w:tcPr>
            <w:tcW w:w="3397" w:type="dxa"/>
          </w:tcPr>
          <w:p w14:paraId="796B579C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C03D9A6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44" w:type="dxa"/>
          </w:tcPr>
          <w:p w14:paraId="6AC19775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3151" w:type="dxa"/>
          </w:tcPr>
          <w:p w14:paraId="1FDC61E9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318" w:type="dxa"/>
          </w:tcPr>
          <w:p w14:paraId="64A4EB87" w14:textId="77777777" w:rsidR="000A283E" w:rsidRDefault="000A283E" w:rsidP="00225C4C">
            <w:pPr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14:paraId="72F81713" w14:textId="77777777" w:rsidR="00B40DE0" w:rsidRDefault="00B40DE0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7B3A2DF" w14:textId="77777777" w:rsidR="00697697" w:rsidRDefault="00697697" w:rsidP="00225C4C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9C8491D" w14:textId="0765B5A5" w:rsidR="00212947" w:rsidRDefault="00212947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64A3ACE" w14:textId="104C0B31" w:rsidR="002B3F7E" w:rsidRPr="002B3F7E" w:rsidRDefault="00212947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Angestrebter Termin: </w:t>
      </w:r>
      <w:r w:rsidR="001D0883">
        <w:rPr>
          <w:rFonts w:ascii="Arial" w:eastAsia="Times New Roman" w:hAnsi="Arial" w:cs="Arial"/>
          <w:sz w:val="22"/>
          <w:szCs w:val="22"/>
          <w:lang w:eastAsia="de-DE"/>
        </w:rPr>
        <w:t>......................</w:t>
      </w:r>
      <w:r w:rsidR="007D14EE">
        <w:rPr>
          <w:rFonts w:ascii="Arial" w:eastAsia="Times New Roman" w:hAnsi="Arial" w:cs="Arial"/>
          <w:sz w:val="22"/>
          <w:szCs w:val="22"/>
          <w:lang w:eastAsia="de-DE"/>
        </w:rPr>
        <w:t>....................................................</w:t>
      </w:r>
    </w:p>
    <w:p w14:paraId="28BECB0D" w14:textId="77777777" w:rsidR="002B3F7E" w:rsidRPr="00901541" w:rsidRDefault="002B3F7E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A807FE0" w14:textId="50561032" w:rsidR="002B3F7E" w:rsidRPr="00901541" w:rsidRDefault="002B3F7E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2B3F7E">
        <w:rPr>
          <w:rFonts w:ascii="Arial" w:eastAsia="Times New Roman" w:hAnsi="Arial" w:cs="Arial"/>
          <w:sz w:val="22"/>
          <w:szCs w:val="22"/>
          <w:lang w:eastAsia="de-DE"/>
        </w:rPr>
        <w:t xml:space="preserve">Ich erkläre, dass ich </w:t>
      </w:r>
      <w:r w:rsidR="008A3243">
        <w:rPr>
          <w:rFonts w:ascii="Arial" w:eastAsia="Times New Roman" w:hAnsi="Arial" w:cs="Arial"/>
          <w:sz w:val="22"/>
          <w:szCs w:val="22"/>
          <w:lang w:eastAsia="de-DE"/>
        </w:rPr>
        <w:t>an keine</w:t>
      </w:r>
      <w:r w:rsidR="007D14EE"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="008A3243">
        <w:rPr>
          <w:rFonts w:ascii="Arial" w:eastAsia="Times New Roman" w:hAnsi="Arial" w:cs="Arial"/>
          <w:sz w:val="22"/>
          <w:szCs w:val="22"/>
          <w:lang w:eastAsia="de-DE"/>
        </w:rPr>
        <w:t xml:space="preserve"> anderen Kommission</w:t>
      </w:r>
      <w:r w:rsidRPr="002B3F7E">
        <w:rPr>
          <w:rFonts w:ascii="Arial" w:eastAsia="Times New Roman" w:hAnsi="Arial" w:cs="Arial"/>
          <w:sz w:val="22"/>
          <w:szCs w:val="22"/>
          <w:lang w:eastAsia="de-DE"/>
        </w:rPr>
        <w:t xml:space="preserve"> um Zulassung zur Externistenprüfung angesucht habe. </w:t>
      </w:r>
    </w:p>
    <w:p w14:paraId="28B08DCE" w14:textId="77777777" w:rsidR="006621EE" w:rsidRPr="002B3F7E" w:rsidRDefault="006621EE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01C218F" w14:textId="77777777" w:rsidR="003856CB" w:rsidRPr="002B3F7E" w:rsidRDefault="003856CB" w:rsidP="003856CB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2B3F7E">
        <w:rPr>
          <w:rFonts w:ascii="Arial" w:eastAsia="Times New Roman" w:hAnsi="Arial" w:cs="Arial"/>
          <w:sz w:val="22"/>
          <w:szCs w:val="22"/>
          <w:lang w:eastAsia="de-DE"/>
        </w:rPr>
        <w:t>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>......</w:t>
      </w:r>
      <w:r w:rsidRPr="002B3F7E">
        <w:rPr>
          <w:rFonts w:ascii="Arial" w:eastAsia="Times New Roman" w:hAnsi="Arial" w:cs="Arial"/>
          <w:sz w:val="22"/>
          <w:szCs w:val="22"/>
          <w:lang w:eastAsia="de-DE"/>
        </w:rPr>
        <w:t>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2B3F7E">
        <w:rPr>
          <w:rFonts w:ascii="Arial" w:eastAsia="Times New Roman" w:hAnsi="Arial" w:cs="Arial"/>
          <w:sz w:val="22"/>
          <w:szCs w:val="22"/>
          <w:lang w:eastAsia="de-DE"/>
        </w:rPr>
        <w:t>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>......</w:t>
      </w:r>
      <w:r w:rsidRPr="002B3F7E">
        <w:rPr>
          <w:rFonts w:ascii="Arial" w:eastAsia="Times New Roman" w:hAnsi="Arial" w:cs="Arial"/>
          <w:sz w:val="22"/>
          <w:szCs w:val="22"/>
          <w:lang w:eastAsia="de-DE"/>
        </w:rPr>
        <w:t>..................................</w:t>
      </w:r>
    </w:p>
    <w:p w14:paraId="42402817" w14:textId="77777777" w:rsidR="003856CB" w:rsidRPr="002B3F7E" w:rsidRDefault="003856CB" w:rsidP="003856CB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4EDC96" w14:textId="77777777" w:rsidR="003856CB" w:rsidRPr="002B3F7E" w:rsidRDefault="003856CB" w:rsidP="003856CB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2B3F7E">
        <w:rPr>
          <w:rFonts w:ascii="Arial" w:eastAsia="Times New Roman" w:hAnsi="Arial" w:cs="Arial"/>
          <w:sz w:val="22"/>
          <w:szCs w:val="22"/>
          <w:lang w:eastAsia="de-DE"/>
        </w:rPr>
        <w:t xml:space="preserve">Ort, Datum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2B3F7E">
        <w:rPr>
          <w:rFonts w:ascii="Arial" w:eastAsia="Times New Roman" w:hAnsi="Arial" w:cs="Arial"/>
          <w:sz w:val="22"/>
          <w:szCs w:val="22"/>
          <w:lang w:eastAsia="de-DE"/>
        </w:rPr>
        <w:t xml:space="preserve">Unterschrift </w:t>
      </w:r>
    </w:p>
    <w:p w14:paraId="693CEB8A" w14:textId="77777777" w:rsidR="00F70358" w:rsidRDefault="00F70358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4ACB6FC" w14:textId="77777777" w:rsidR="007D14EE" w:rsidRPr="001D0883" w:rsidRDefault="007D14EE" w:rsidP="002B3F7E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1D0883" w14:paraId="13A494E4" w14:textId="77777777" w:rsidTr="005B2612">
        <w:tc>
          <w:tcPr>
            <w:tcW w:w="10055" w:type="dxa"/>
            <w:shd w:val="clear" w:color="auto" w:fill="B4C6E7" w:themeFill="accent1" w:themeFillTint="66"/>
          </w:tcPr>
          <w:p w14:paraId="1700C57A" w14:textId="38BE8375" w:rsidR="001D0883" w:rsidRPr="001D0883" w:rsidRDefault="001D0883" w:rsidP="001D0883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FE5F38">
              <w:rPr>
                <w:rFonts w:ascii="Arial" w:eastAsia="Times New Roman" w:hAnsi="Arial" w:cs="Arial"/>
                <w:b/>
                <w:lang w:eastAsia="de-DE"/>
              </w:rPr>
              <w:t>Beilagen</w:t>
            </w:r>
          </w:p>
        </w:tc>
      </w:tr>
    </w:tbl>
    <w:p w14:paraId="60DF6D60" w14:textId="77777777" w:rsidR="0068452B" w:rsidRDefault="0068452B" w:rsidP="006621EE">
      <w:pPr>
        <w:rPr>
          <w:rFonts w:ascii="Arial" w:eastAsia="Times New Roman" w:hAnsi="Arial" w:cs="Arial"/>
          <w:lang w:eastAsia="de-DE"/>
        </w:rPr>
      </w:pPr>
    </w:p>
    <w:p w14:paraId="55A34EC9" w14:textId="4A7BA20A" w:rsidR="00955DA8" w:rsidRPr="00EC48E0" w:rsidRDefault="00955DA8" w:rsidP="00EC48E0">
      <w:pPr>
        <w:pStyle w:val="Listenabsatz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C48E0">
        <w:rPr>
          <w:rFonts w:ascii="Arial" w:eastAsia="Times New Roman" w:hAnsi="Arial" w:cs="Arial"/>
          <w:sz w:val="22"/>
          <w:szCs w:val="22"/>
          <w:lang w:eastAsia="de-DE"/>
        </w:rPr>
        <w:t>Geburtsurkunde</w:t>
      </w:r>
      <w:r w:rsidR="00EC48E0" w:rsidRPr="00EC48E0">
        <w:rPr>
          <w:rFonts w:ascii="Arial" w:eastAsia="Times New Roman" w:hAnsi="Arial" w:cs="Arial"/>
          <w:sz w:val="22"/>
          <w:szCs w:val="22"/>
          <w:lang w:eastAsia="de-DE"/>
        </w:rPr>
        <w:t>: 3,90 EUR</w:t>
      </w:r>
    </w:p>
    <w:p w14:paraId="5C3CAA83" w14:textId="56A2C6F9" w:rsidR="00955DA8" w:rsidRPr="00EE06CD" w:rsidRDefault="00955DA8" w:rsidP="00532EC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amtlicher Lichtbildausweis</w:t>
      </w:r>
      <w:r w:rsidR="00D96854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Pr="00EE06CD">
        <w:rPr>
          <w:rFonts w:ascii="Arial" w:eastAsia="Times New Roman" w:hAnsi="Arial" w:cs="Arial"/>
          <w:sz w:val="22"/>
          <w:szCs w:val="22"/>
          <w:lang w:eastAsia="de-DE"/>
        </w:rPr>
        <w:t xml:space="preserve"> 3,90</w:t>
      </w:r>
      <w:r w:rsidR="00D96854">
        <w:rPr>
          <w:rFonts w:ascii="Arial" w:eastAsia="Times New Roman" w:hAnsi="Arial" w:cs="Arial"/>
          <w:sz w:val="22"/>
          <w:szCs w:val="22"/>
          <w:lang w:eastAsia="de-DE"/>
        </w:rPr>
        <w:t xml:space="preserve"> EUR</w:t>
      </w:r>
    </w:p>
    <w:p w14:paraId="544A7CE7" w14:textId="5ECD3C23" w:rsidR="002C66F8" w:rsidRPr="00EE06CD" w:rsidRDefault="002C66F8" w:rsidP="00532EC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Zeugnisse</w:t>
      </w:r>
      <w:r w:rsidR="00124E8D" w:rsidRPr="00EE06CD">
        <w:rPr>
          <w:rFonts w:ascii="Arial" w:eastAsia="Times New Roman" w:hAnsi="Arial" w:cs="Arial"/>
          <w:sz w:val="22"/>
          <w:szCs w:val="22"/>
          <w:lang w:eastAsia="de-DE"/>
        </w:rPr>
        <w:t>: 3,90 EUR</w:t>
      </w:r>
    </w:p>
    <w:p w14:paraId="082FD669" w14:textId="59AC2222" w:rsidR="00EE06CD" w:rsidRPr="00EE06CD" w:rsidRDefault="00EE06CD" w:rsidP="00532EC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Heiratsurkunde 29,90 EUR</w:t>
      </w:r>
    </w:p>
    <w:p w14:paraId="3C739D99" w14:textId="77777777" w:rsidR="00532EC5" w:rsidRDefault="00532EC5" w:rsidP="00532EC5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429C8DE1" w14:textId="77777777" w:rsidR="00532EC5" w:rsidRDefault="00532EC5" w:rsidP="00532EC5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7A57CE25" w14:textId="77777777" w:rsidR="00D96854" w:rsidRPr="00D56908" w:rsidRDefault="00D96854" w:rsidP="00D9685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Gemäß Gebührengesetz werden das ausgefüllte Ansuchen (€ 14,30) und die oben angeführten Beilagen (jeweils € 3,90) </w:t>
      </w:r>
      <w:proofErr w:type="spellStart"/>
      <w:r w:rsidRPr="00D56908">
        <w:rPr>
          <w:rFonts w:ascii="Arial" w:eastAsia="Times New Roman" w:hAnsi="Arial" w:cs="Arial"/>
          <w:sz w:val="22"/>
          <w:szCs w:val="22"/>
          <w:lang w:eastAsia="de-DE"/>
        </w:rPr>
        <w:t>vergebührt</w:t>
      </w:r>
      <w:proofErr w:type="spellEnd"/>
      <w:r w:rsidRPr="00D56908">
        <w:rPr>
          <w:rFonts w:ascii="Arial" w:eastAsia="Times New Roman" w:hAnsi="Arial" w:cs="Arial"/>
          <w:sz w:val="22"/>
          <w:szCs w:val="22"/>
          <w:lang w:eastAsia="de-DE"/>
        </w:rPr>
        <w:t>. Ebenso ist ein Passfoto beizulegen. Die Originaldokumente sind beim persönlichen Gespräch in der Sprechstunde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>/bei der Prüfung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vorzulegen. </w:t>
      </w:r>
    </w:p>
    <w:p w14:paraId="4207113E" w14:textId="77777777" w:rsidR="00D96854" w:rsidRPr="00D56908" w:rsidRDefault="00D96854" w:rsidP="00D9685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BF72C6F" w14:textId="575C9C8D" w:rsidR="00D56908" w:rsidRPr="00D56908" w:rsidRDefault="00D96854" w:rsidP="00D9685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Die anfallenden Gebühren </w:t>
      </w:r>
      <w:r w:rsidR="00F138E3">
        <w:rPr>
          <w:rFonts w:ascii="Arial" w:eastAsia="Times New Roman" w:hAnsi="Arial" w:cs="Arial"/>
          <w:sz w:val="22"/>
          <w:szCs w:val="22"/>
          <w:lang w:eastAsia="de-DE"/>
        </w:rPr>
        <w:t>sind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auf folgendes Konto </w:t>
      </w:r>
      <w:r w:rsidR="00F138E3">
        <w:rPr>
          <w:rFonts w:ascii="Arial" w:eastAsia="Times New Roman" w:hAnsi="Arial" w:cs="Arial"/>
          <w:sz w:val="22"/>
          <w:szCs w:val="22"/>
          <w:lang w:eastAsia="de-DE"/>
        </w:rPr>
        <w:t>einzuzahlen: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6F0E57C2" w14:textId="77777777" w:rsidR="00D56908" w:rsidRPr="00D56908" w:rsidRDefault="00D56908" w:rsidP="00D9685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F66DFDA" w14:textId="14498E23" w:rsidR="00F94DCD" w:rsidRPr="00D56908" w:rsidRDefault="00D96854" w:rsidP="00D56908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D56908">
        <w:rPr>
          <w:rFonts w:ascii="Arial" w:eastAsia="Times New Roman" w:hAnsi="Arial" w:cs="Arial"/>
          <w:sz w:val="22"/>
          <w:szCs w:val="22"/>
          <w:lang w:eastAsia="de-DE"/>
        </w:rPr>
        <w:t>EmpfängerIn</w:t>
      </w:r>
      <w:proofErr w:type="spellEnd"/>
      <w:r w:rsidRPr="00D56908">
        <w:rPr>
          <w:rFonts w:ascii="Arial" w:eastAsia="Times New Roman" w:hAnsi="Arial" w:cs="Arial"/>
          <w:sz w:val="22"/>
          <w:szCs w:val="22"/>
          <w:lang w:eastAsia="de-DE"/>
        </w:rPr>
        <w:t>: GYM f. Berufstätige</w:t>
      </w:r>
    </w:p>
    <w:p w14:paraId="55145197" w14:textId="64DE947A" w:rsidR="00F94DCD" w:rsidRPr="00D56908" w:rsidRDefault="00D96854" w:rsidP="00D56908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IBAN: AT75 0100 0000 0541 0066</w:t>
      </w:r>
    </w:p>
    <w:p w14:paraId="7979ABB8" w14:textId="49F2FC43" w:rsidR="00F94DCD" w:rsidRPr="00D56908" w:rsidRDefault="00D96854" w:rsidP="00D56908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BIC: BUNDATWW</w:t>
      </w:r>
    </w:p>
    <w:p w14:paraId="0323D64E" w14:textId="09C47E6B" w:rsidR="00532EC5" w:rsidRPr="00D56908" w:rsidRDefault="00D96854" w:rsidP="00D56908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Verwendungszweck: „EXT ANM“ plus </w:t>
      </w:r>
      <w:r w:rsidR="00F94DCD" w:rsidRPr="00D56908">
        <w:rPr>
          <w:rFonts w:ascii="Arial" w:eastAsia="Times New Roman" w:hAnsi="Arial" w:cs="Arial"/>
          <w:sz w:val="22"/>
          <w:szCs w:val="22"/>
          <w:lang w:eastAsia="de-DE"/>
        </w:rPr>
        <w:t>N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>achname und Name</w:t>
      </w:r>
    </w:p>
    <w:p w14:paraId="19DB7AA0" w14:textId="77777777" w:rsidR="00212947" w:rsidRPr="00D56908" w:rsidRDefault="00212947" w:rsidP="00D56908">
      <w:pPr>
        <w:ind w:firstLine="851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3835F504" w14:textId="77777777" w:rsidR="001C1896" w:rsidRPr="005B2612" w:rsidRDefault="001C1896" w:rsidP="00177D6D">
      <w:pPr>
        <w:rPr>
          <w:rFonts w:ascii="Arial" w:eastAsia="Times New Roman" w:hAnsi="Arial" w:cs="Arial"/>
          <w:sz w:val="19"/>
          <w:szCs w:val="19"/>
          <w:lang w:eastAsia="de-DE"/>
        </w:rPr>
      </w:pPr>
    </w:p>
    <w:p w14:paraId="6482AACA" w14:textId="738108A7" w:rsidR="00177D6D" w:rsidRPr="005B2612" w:rsidRDefault="00177D6D" w:rsidP="00177D6D">
      <w:pPr>
        <w:rPr>
          <w:rFonts w:ascii="Arial" w:eastAsia="Times New Roman" w:hAnsi="Arial" w:cs="Arial"/>
          <w:b/>
          <w:bCs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Einreichen der Unterlagen: </w:t>
      </w:r>
    </w:p>
    <w:p w14:paraId="39DFCCCC" w14:textId="4F0EEB31" w:rsidR="00D129B8" w:rsidRPr="005B2612" w:rsidRDefault="00177D6D" w:rsidP="00177D6D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Sie können die </w:t>
      </w:r>
      <w:r w:rsidR="00E01B7D" w:rsidRPr="005B2612">
        <w:rPr>
          <w:rFonts w:ascii="Arial" w:eastAsia="Times New Roman" w:hAnsi="Arial" w:cs="Arial"/>
          <w:sz w:val="19"/>
          <w:szCs w:val="19"/>
          <w:lang w:eastAsia="de-DE"/>
        </w:rPr>
        <w:t>Anmeldeunterlagen eingescannt</w:t>
      </w: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</w:t>
      </w:r>
      <w:r w:rsidR="001C1896"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per Mail, </w:t>
      </w: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persönlich </w:t>
      </w: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nach Terminvereinbarung </w:t>
      </w:r>
      <w:r w:rsidRPr="005B2612">
        <w:rPr>
          <w:rFonts w:ascii="Arial" w:eastAsia="Times New Roman" w:hAnsi="Arial" w:cs="Arial"/>
          <w:sz w:val="19"/>
          <w:szCs w:val="19"/>
          <w:lang w:eastAsia="de-DE"/>
        </w:rPr>
        <w:t>oder postalisch einreichen. Nach Einlangen der vollständigen Anmeldeunterlagen erhalten Sie die Entscheidung/den Bescheid als Scan per E-Mail. Wenn Sie diesen Bescheid per Post zugestellt haben möchten, legen Sie Ihren Anmeldeunterlagen bitte ein ausreichend (mit österreichischen Marken) frankiertes und mit Ihrer Adresse versehenes Kuvert bei.</w:t>
      </w:r>
    </w:p>
    <w:p w14:paraId="0E1038AB" w14:textId="0E2B1CB8" w:rsidR="00D129B8" w:rsidRPr="005B2612" w:rsidRDefault="00D129B8" w:rsidP="00D129B8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.</w:t>
      </w:r>
    </w:p>
    <w:p w14:paraId="5F3E0F7C" w14:textId="77777777" w:rsidR="00E01B7D" w:rsidRPr="005B2612" w:rsidRDefault="00E01B7D" w:rsidP="00D129B8">
      <w:pPr>
        <w:rPr>
          <w:rFonts w:ascii="Arial" w:eastAsia="Times New Roman" w:hAnsi="Arial" w:cs="Arial"/>
          <w:sz w:val="19"/>
          <w:szCs w:val="19"/>
          <w:lang w:eastAsia="de-DE"/>
        </w:rPr>
      </w:pPr>
    </w:p>
    <w:p w14:paraId="2AF8521F" w14:textId="77777777" w:rsidR="00E01B7D" w:rsidRPr="005B2612" w:rsidRDefault="00E01B7D" w:rsidP="00E01B7D">
      <w:pPr>
        <w:rPr>
          <w:rFonts w:ascii="Arial" w:eastAsia="Times New Roman" w:hAnsi="Arial" w:cs="Arial"/>
          <w:b/>
          <w:bCs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Zeugnisgebühr: </w:t>
      </w:r>
    </w:p>
    <w:p w14:paraId="0C433680" w14:textId="2124E1E0" w:rsidR="004B5147" w:rsidRPr="005B2612" w:rsidRDefault="004B5147" w:rsidP="004B5147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Nach erfolgreicher Ablegung der </w:t>
      </w:r>
      <w:proofErr w:type="spellStart"/>
      <w:r w:rsidRPr="005B2612">
        <w:rPr>
          <w:rFonts w:ascii="Arial" w:eastAsia="Times New Roman" w:hAnsi="Arial" w:cs="Arial"/>
          <w:sz w:val="19"/>
          <w:szCs w:val="19"/>
          <w:lang w:eastAsia="de-DE"/>
        </w:rPr>
        <w:t>Prüfung</w:t>
      </w:r>
      <w:proofErr w:type="spellEnd"/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wird ein Zeugnis ausgestellt werden, das mit € 14,30  zu </w:t>
      </w:r>
      <w:proofErr w:type="spellStart"/>
      <w:r w:rsidRPr="005B2612">
        <w:rPr>
          <w:rFonts w:ascii="Arial" w:eastAsia="Times New Roman" w:hAnsi="Arial" w:cs="Arial"/>
          <w:sz w:val="19"/>
          <w:szCs w:val="19"/>
          <w:lang w:eastAsia="de-DE"/>
        </w:rPr>
        <w:t>vergebühren</w:t>
      </w:r>
      <w:proofErr w:type="spellEnd"/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ist. </w:t>
      </w:r>
      <w:r w:rsidR="00527B72" w:rsidRPr="005B2612">
        <w:rPr>
          <w:rFonts w:ascii="Arial" w:eastAsia="Times New Roman" w:hAnsi="Arial" w:cs="Arial"/>
          <w:sz w:val="19"/>
          <w:szCs w:val="19"/>
          <w:lang w:eastAsia="de-DE"/>
        </w:rPr>
        <w:t>Bitte bezahlen Sie die Gebühr erst nach bestandener Prüfung auf obenstehendes Konto (Verwendungszweck: „EXT</w:t>
      </w:r>
      <w:r w:rsidR="00E63E7E"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Zeugnis Nachname Vorname) und senden Sie den Einzahlungsbeleg per Mail an externisten@tsn.at.</w:t>
      </w:r>
    </w:p>
    <w:p w14:paraId="4AD019B9" w14:textId="670ABE40" w:rsidR="00DC5790" w:rsidRPr="00FD4179" w:rsidRDefault="00E01B7D" w:rsidP="00FD4179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Das Zeugnis wird für Sie zur Abholung hinterlegt. (Hinweis: Eine postalische Zustellung des Zeugnisses ist nur möglich, wenn ein ausreichend frankiertes und mit Ihrer Adresse versehenes DIN-A4 Kuvert</w:t>
      </w:r>
      <w:r w:rsidR="009312B2" w:rsidRPr="005B2612">
        <w:rPr>
          <w:rFonts w:ascii="Arial" w:eastAsia="Times New Roman" w:hAnsi="Arial" w:cs="Arial"/>
          <w:sz w:val="19"/>
          <w:szCs w:val="19"/>
          <w:lang w:eastAsia="de-DE"/>
        </w:rPr>
        <w:t>.</w:t>
      </w:r>
    </w:p>
    <w:sectPr w:rsidR="00DC5790" w:rsidRPr="00FD4179" w:rsidSect="006621EE">
      <w:footerReference w:type="default" r:id="rId8"/>
      <w:pgSz w:w="11900" w:h="16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444C" w14:textId="77777777" w:rsidR="00B76A52" w:rsidRDefault="00B76A52" w:rsidP="002B3F7E">
      <w:r>
        <w:separator/>
      </w:r>
    </w:p>
  </w:endnote>
  <w:endnote w:type="continuationSeparator" w:id="0">
    <w:p w14:paraId="725F8298" w14:textId="77777777" w:rsidR="00B76A52" w:rsidRDefault="00B76A52" w:rsidP="002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9EF5" w14:textId="079F62D4" w:rsidR="0068452B" w:rsidRPr="001D0883" w:rsidRDefault="0068452B" w:rsidP="001D0883">
    <w:pPr>
      <w:pStyle w:val="Fuzeile"/>
      <w:pBdr>
        <w:top w:val="single" w:sz="4" w:space="1" w:color="auto"/>
      </w:pBdr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35A2" w14:textId="77777777" w:rsidR="00B76A52" w:rsidRDefault="00B76A52" w:rsidP="002B3F7E">
      <w:r>
        <w:separator/>
      </w:r>
    </w:p>
  </w:footnote>
  <w:footnote w:type="continuationSeparator" w:id="0">
    <w:p w14:paraId="2F61188A" w14:textId="77777777" w:rsidR="00B76A52" w:rsidRDefault="00B76A52" w:rsidP="002B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173BB"/>
    <w:multiLevelType w:val="hybridMultilevel"/>
    <w:tmpl w:val="C6A2CAF6"/>
    <w:lvl w:ilvl="0" w:tplc="245C31DA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0BFE"/>
    <w:multiLevelType w:val="hybridMultilevel"/>
    <w:tmpl w:val="6D42D6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7AC2"/>
    <w:multiLevelType w:val="hybridMultilevel"/>
    <w:tmpl w:val="F006998E"/>
    <w:lvl w:ilvl="0" w:tplc="E3A00AEA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1824"/>
    <w:multiLevelType w:val="hybridMultilevel"/>
    <w:tmpl w:val="8C82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5F3685"/>
    <w:multiLevelType w:val="multilevel"/>
    <w:tmpl w:val="B35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878931">
    <w:abstractNumId w:val="4"/>
  </w:num>
  <w:num w:numId="2" w16cid:durableId="927538706">
    <w:abstractNumId w:val="3"/>
  </w:num>
  <w:num w:numId="3" w16cid:durableId="1766686099">
    <w:abstractNumId w:val="1"/>
  </w:num>
  <w:num w:numId="4" w16cid:durableId="727537453">
    <w:abstractNumId w:val="0"/>
  </w:num>
  <w:num w:numId="5" w16cid:durableId="100324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E"/>
    <w:rsid w:val="000866EF"/>
    <w:rsid w:val="000A283E"/>
    <w:rsid w:val="000F0982"/>
    <w:rsid w:val="00124E8D"/>
    <w:rsid w:val="00177D6D"/>
    <w:rsid w:val="001C0939"/>
    <w:rsid w:val="001C1896"/>
    <w:rsid w:val="001D0883"/>
    <w:rsid w:val="00212947"/>
    <w:rsid w:val="00225C4C"/>
    <w:rsid w:val="0022718A"/>
    <w:rsid w:val="00281E28"/>
    <w:rsid w:val="002B3F7E"/>
    <w:rsid w:val="002C66F8"/>
    <w:rsid w:val="002E1DF4"/>
    <w:rsid w:val="002E7DCB"/>
    <w:rsid w:val="00303E4A"/>
    <w:rsid w:val="00325239"/>
    <w:rsid w:val="003856CB"/>
    <w:rsid w:val="0044206B"/>
    <w:rsid w:val="00462FFB"/>
    <w:rsid w:val="00494666"/>
    <w:rsid w:val="004A31DF"/>
    <w:rsid w:val="004B5147"/>
    <w:rsid w:val="004C4B6B"/>
    <w:rsid w:val="00527B72"/>
    <w:rsid w:val="00532EC5"/>
    <w:rsid w:val="00534D1C"/>
    <w:rsid w:val="005B2612"/>
    <w:rsid w:val="006621EE"/>
    <w:rsid w:val="0068452B"/>
    <w:rsid w:val="00697697"/>
    <w:rsid w:val="00710814"/>
    <w:rsid w:val="007C1B9A"/>
    <w:rsid w:val="007D0FAE"/>
    <w:rsid w:val="007D14EE"/>
    <w:rsid w:val="0080428E"/>
    <w:rsid w:val="00875198"/>
    <w:rsid w:val="00881B1D"/>
    <w:rsid w:val="008A3243"/>
    <w:rsid w:val="008E0244"/>
    <w:rsid w:val="00901541"/>
    <w:rsid w:val="009312B2"/>
    <w:rsid w:val="00955DA8"/>
    <w:rsid w:val="00A8412C"/>
    <w:rsid w:val="00AE2758"/>
    <w:rsid w:val="00B40DE0"/>
    <w:rsid w:val="00B653E3"/>
    <w:rsid w:val="00B76A52"/>
    <w:rsid w:val="00B802E5"/>
    <w:rsid w:val="00BD6EC8"/>
    <w:rsid w:val="00CD2FD4"/>
    <w:rsid w:val="00D129B8"/>
    <w:rsid w:val="00D5650C"/>
    <w:rsid w:val="00D56908"/>
    <w:rsid w:val="00D77FF6"/>
    <w:rsid w:val="00D96854"/>
    <w:rsid w:val="00DB5932"/>
    <w:rsid w:val="00DC5790"/>
    <w:rsid w:val="00E01B7D"/>
    <w:rsid w:val="00E46944"/>
    <w:rsid w:val="00E63E7E"/>
    <w:rsid w:val="00EC48E0"/>
    <w:rsid w:val="00EE06CD"/>
    <w:rsid w:val="00F138E3"/>
    <w:rsid w:val="00F17A13"/>
    <w:rsid w:val="00F6338C"/>
    <w:rsid w:val="00F67B2B"/>
    <w:rsid w:val="00F70358"/>
    <w:rsid w:val="00F94DCD"/>
    <w:rsid w:val="00F977C3"/>
    <w:rsid w:val="00FC02E6"/>
    <w:rsid w:val="00FD4179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7CC9"/>
  <w15:docId w15:val="{0C40DA17-360B-44B2-8DB1-B6AE3FF2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B3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3F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F7E"/>
  </w:style>
  <w:style w:type="paragraph" w:styleId="Fuzeile">
    <w:name w:val="footer"/>
    <w:basedOn w:val="Standard"/>
    <w:link w:val="FuzeileZchn"/>
    <w:uiPriority w:val="99"/>
    <w:unhideWhenUsed/>
    <w:rsid w:val="002B3F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F7E"/>
  </w:style>
  <w:style w:type="paragraph" w:styleId="Listenabsatz">
    <w:name w:val="List Paragraph"/>
    <w:basedOn w:val="Standard"/>
    <w:uiPriority w:val="34"/>
    <w:qFormat/>
    <w:rsid w:val="002B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961F-091F-B64D-AC71-A20EA06A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Lasinger</dc:creator>
  <cp:keywords/>
  <dc:description/>
  <cp:lastModifiedBy>brigitte fuchs</cp:lastModifiedBy>
  <cp:revision>6</cp:revision>
  <cp:lastPrinted>2020-05-31T10:44:00Z</cp:lastPrinted>
  <dcterms:created xsi:type="dcterms:W3CDTF">2024-10-30T16:58:00Z</dcterms:created>
  <dcterms:modified xsi:type="dcterms:W3CDTF">2024-10-30T17:20:00Z</dcterms:modified>
</cp:coreProperties>
</file>